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0953B" w14:textId="77777777" w:rsidR="00E11258" w:rsidRPr="0030596D" w:rsidRDefault="00E11258" w:rsidP="00E11258">
      <w:pPr>
        <w:pStyle w:val="NoSpacing"/>
        <w:rPr>
          <w:rFonts w:ascii="Times New Roman" w:hAnsi="Times New Roman" w:cs="Times New Roman"/>
        </w:rPr>
      </w:pPr>
    </w:p>
    <w:p w14:paraId="4859BFFD" w14:textId="77777777" w:rsidR="00E11258" w:rsidRPr="0030596D" w:rsidRDefault="00105FE9" w:rsidP="00E11258">
      <w:pPr>
        <w:pStyle w:val="NoSpacing"/>
        <w:rPr>
          <w:rFonts w:ascii="Times New Roman" w:hAnsi="Times New Roman" w:cs="Times New Roman"/>
          <w:b/>
          <w:bCs/>
        </w:rPr>
      </w:pPr>
      <w:r w:rsidRPr="0030596D">
        <w:rPr>
          <w:rFonts w:ascii="Times New Roman" w:hAnsi="Times New Roman" w:cs="Times New Roman"/>
          <w:b/>
          <w:bCs/>
        </w:rPr>
        <w:t xml:space="preserve">Fizičko lice: </w:t>
      </w:r>
    </w:p>
    <w:p w14:paraId="362738A8" w14:textId="77777777" w:rsidR="00105FE9" w:rsidRPr="0030596D" w:rsidRDefault="00105FE9" w:rsidP="00E11258">
      <w:pPr>
        <w:pStyle w:val="NoSpacing"/>
        <w:rPr>
          <w:rFonts w:ascii="Times New Roman" w:hAnsi="Times New Roman" w:cs="Times New Roman"/>
          <w:b/>
          <w:bCs/>
        </w:rPr>
      </w:pPr>
      <w:r w:rsidRPr="0030596D">
        <w:rPr>
          <w:rFonts w:ascii="Times New Roman" w:hAnsi="Times New Roman" w:cs="Times New Roman"/>
        </w:rPr>
        <w:t xml:space="preserve">Ime (ime roditelja) </w:t>
      </w:r>
      <w:r w:rsidR="0030596D">
        <w:rPr>
          <w:rFonts w:ascii="Times New Roman" w:hAnsi="Times New Roman" w:cs="Times New Roman"/>
        </w:rPr>
        <w:t xml:space="preserve">i </w:t>
      </w:r>
      <w:r w:rsidRPr="0030596D">
        <w:rPr>
          <w:rFonts w:ascii="Times New Roman" w:hAnsi="Times New Roman" w:cs="Times New Roman"/>
        </w:rPr>
        <w:t>prezime: ...............................................................................................</w:t>
      </w:r>
    </w:p>
    <w:p w14:paraId="19B56684" w14:textId="77777777" w:rsidR="00105FE9" w:rsidRPr="0030596D" w:rsidRDefault="00105FE9" w:rsidP="00E11258">
      <w:pPr>
        <w:pStyle w:val="NoSpacing"/>
        <w:rPr>
          <w:rFonts w:ascii="Times New Roman" w:hAnsi="Times New Roman" w:cs="Times New Roman"/>
        </w:rPr>
      </w:pPr>
      <w:r w:rsidRPr="0030596D">
        <w:rPr>
          <w:rFonts w:ascii="Times New Roman" w:hAnsi="Times New Roman" w:cs="Times New Roman"/>
        </w:rPr>
        <w:t>Adresa stanovanja: ................................................................................................................</w:t>
      </w:r>
    </w:p>
    <w:p w14:paraId="5F2A957E" w14:textId="77777777" w:rsidR="00105FE9" w:rsidRPr="0030596D" w:rsidRDefault="00105FE9" w:rsidP="00E11258">
      <w:pPr>
        <w:pStyle w:val="NoSpacing"/>
        <w:rPr>
          <w:rFonts w:ascii="Times New Roman" w:hAnsi="Times New Roman" w:cs="Times New Roman"/>
        </w:rPr>
      </w:pPr>
      <w:r w:rsidRPr="0030596D">
        <w:rPr>
          <w:rFonts w:ascii="Times New Roman" w:hAnsi="Times New Roman" w:cs="Times New Roman"/>
        </w:rPr>
        <w:t>Broj lične karte: ..............................................., kontakt telefon: .........................................</w:t>
      </w:r>
    </w:p>
    <w:p w14:paraId="7FB5DDCF" w14:textId="77777777" w:rsidR="00E11258" w:rsidRPr="0030596D" w:rsidRDefault="00E11258" w:rsidP="00E11258">
      <w:pPr>
        <w:pStyle w:val="NoSpacing"/>
        <w:rPr>
          <w:rFonts w:ascii="Times New Roman" w:hAnsi="Times New Roman" w:cs="Times New Roman"/>
        </w:rPr>
      </w:pPr>
    </w:p>
    <w:p w14:paraId="7F0B42A2" w14:textId="77777777" w:rsidR="00105FE9" w:rsidRPr="0030596D" w:rsidRDefault="00105FE9" w:rsidP="00E11258">
      <w:pPr>
        <w:pStyle w:val="NoSpacing"/>
        <w:rPr>
          <w:rFonts w:ascii="Times New Roman" w:hAnsi="Times New Roman" w:cs="Times New Roman"/>
          <w:b/>
          <w:bCs/>
        </w:rPr>
      </w:pPr>
      <w:r w:rsidRPr="0030596D">
        <w:rPr>
          <w:rFonts w:ascii="Times New Roman" w:hAnsi="Times New Roman" w:cs="Times New Roman"/>
          <w:b/>
          <w:bCs/>
        </w:rPr>
        <w:t xml:space="preserve">Pravno lice: </w:t>
      </w:r>
    </w:p>
    <w:p w14:paraId="6E084B8B" w14:textId="77777777" w:rsidR="00105FE9" w:rsidRPr="0030596D" w:rsidRDefault="00105FE9" w:rsidP="00E11258">
      <w:pPr>
        <w:pStyle w:val="NoSpacing"/>
        <w:rPr>
          <w:rFonts w:ascii="Times New Roman" w:hAnsi="Times New Roman" w:cs="Times New Roman"/>
        </w:rPr>
      </w:pPr>
      <w:r w:rsidRPr="0030596D">
        <w:rPr>
          <w:rFonts w:ascii="Times New Roman" w:hAnsi="Times New Roman" w:cs="Times New Roman"/>
        </w:rPr>
        <w:t>Naziv pravnog lica: ...............................................................................................................</w:t>
      </w:r>
    </w:p>
    <w:p w14:paraId="4F46F5BA" w14:textId="77777777" w:rsidR="00105FE9" w:rsidRPr="0030596D" w:rsidRDefault="00105FE9" w:rsidP="00E11258">
      <w:pPr>
        <w:pStyle w:val="NoSpacing"/>
        <w:rPr>
          <w:rFonts w:ascii="Times New Roman" w:hAnsi="Times New Roman" w:cs="Times New Roman"/>
        </w:rPr>
      </w:pPr>
      <w:r w:rsidRPr="0030596D">
        <w:rPr>
          <w:rFonts w:ascii="Times New Roman" w:hAnsi="Times New Roman" w:cs="Times New Roman"/>
        </w:rPr>
        <w:t>Adresa: ..................................................................................................................................</w:t>
      </w:r>
    </w:p>
    <w:p w14:paraId="704DBF80" w14:textId="77777777" w:rsidR="00105FE9" w:rsidRPr="0030596D" w:rsidRDefault="00105FE9" w:rsidP="00E11258">
      <w:pPr>
        <w:pStyle w:val="NoSpacing"/>
        <w:rPr>
          <w:rFonts w:ascii="Times New Roman" w:hAnsi="Times New Roman" w:cs="Times New Roman"/>
        </w:rPr>
      </w:pPr>
      <w:r w:rsidRPr="0030596D">
        <w:rPr>
          <w:rFonts w:ascii="Times New Roman" w:hAnsi="Times New Roman" w:cs="Times New Roman"/>
        </w:rPr>
        <w:t>ID BROJ: ............................................................, kontakt telefon: ......................................</w:t>
      </w:r>
    </w:p>
    <w:p w14:paraId="71B89705" w14:textId="77777777" w:rsidR="00105FE9" w:rsidRPr="0030596D" w:rsidRDefault="00105FE9" w:rsidP="00E11258">
      <w:pPr>
        <w:pStyle w:val="NoSpacing"/>
        <w:rPr>
          <w:rFonts w:ascii="Times New Roman" w:hAnsi="Times New Roman" w:cs="Times New Roman"/>
        </w:rPr>
      </w:pPr>
    </w:p>
    <w:p w14:paraId="51868F08" w14:textId="77777777" w:rsidR="00105FE9" w:rsidRPr="0030596D" w:rsidRDefault="00105FE9" w:rsidP="00E11258">
      <w:pPr>
        <w:pStyle w:val="NoSpacing"/>
        <w:rPr>
          <w:rFonts w:ascii="Times New Roman" w:hAnsi="Times New Roman" w:cs="Times New Roman"/>
          <w:b/>
          <w:bCs/>
        </w:rPr>
      </w:pPr>
      <w:r w:rsidRPr="0030596D">
        <w:rPr>
          <w:rFonts w:ascii="Times New Roman" w:hAnsi="Times New Roman" w:cs="Times New Roman"/>
          <w:b/>
          <w:bCs/>
        </w:rPr>
        <w:t>GRAD KONJIC</w:t>
      </w:r>
    </w:p>
    <w:p w14:paraId="3229F542" w14:textId="77777777" w:rsidR="00105FE9" w:rsidRPr="0030596D" w:rsidRDefault="00105FE9" w:rsidP="00E11258">
      <w:pPr>
        <w:pStyle w:val="NoSpacing"/>
        <w:rPr>
          <w:rFonts w:ascii="Times New Roman" w:hAnsi="Times New Roman" w:cs="Times New Roman"/>
          <w:b/>
          <w:bCs/>
        </w:rPr>
      </w:pPr>
      <w:r w:rsidRPr="0030596D">
        <w:rPr>
          <w:rFonts w:ascii="Times New Roman" w:hAnsi="Times New Roman" w:cs="Times New Roman"/>
          <w:b/>
          <w:bCs/>
        </w:rPr>
        <w:t>Služba za ekonomsko-finansijske i pravne poslove</w:t>
      </w:r>
    </w:p>
    <w:p w14:paraId="0EB2A62B" w14:textId="77777777" w:rsidR="00105FE9" w:rsidRPr="0030596D" w:rsidRDefault="00105FE9" w:rsidP="00E11258">
      <w:pPr>
        <w:pStyle w:val="NoSpacing"/>
        <w:rPr>
          <w:rFonts w:ascii="Times New Roman" w:hAnsi="Times New Roman" w:cs="Times New Roman"/>
          <w:b/>
          <w:bCs/>
        </w:rPr>
      </w:pPr>
      <w:r w:rsidRPr="0030596D">
        <w:rPr>
          <w:rFonts w:ascii="Times New Roman" w:hAnsi="Times New Roman" w:cs="Times New Roman"/>
          <w:b/>
          <w:bCs/>
        </w:rPr>
        <w:t xml:space="preserve">Ul. Maršala </w:t>
      </w:r>
      <w:r w:rsidR="0030596D">
        <w:rPr>
          <w:rFonts w:ascii="Times New Roman" w:hAnsi="Times New Roman" w:cs="Times New Roman"/>
          <w:b/>
          <w:bCs/>
        </w:rPr>
        <w:t>T</w:t>
      </w:r>
      <w:r w:rsidRPr="0030596D">
        <w:rPr>
          <w:rFonts w:ascii="Times New Roman" w:hAnsi="Times New Roman" w:cs="Times New Roman"/>
          <w:b/>
          <w:bCs/>
        </w:rPr>
        <w:t>ita br. 62</w:t>
      </w:r>
    </w:p>
    <w:p w14:paraId="769D7425" w14:textId="77777777" w:rsidR="00105FE9" w:rsidRPr="0030596D" w:rsidRDefault="00105FE9" w:rsidP="00E11258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30596D">
        <w:rPr>
          <w:rFonts w:ascii="Times New Roman" w:hAnsi="Times New Roman" w:cs="Times New Roman"/>
          <w:b/>
          <w:bCs/>
          <w:u w:val="single"/>
        </w:rPr>
        <w:t>884000 KONJIC</w:t>
      </w:r>
    </w:p>
    <w:p w14:paraId="117D95F2" w14:textId="77777777" w:rsidR="00E11258" w:rsidRPr="0030596D" w:rsidRDefault="00E11258" w:rsidP="00E11258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19EE2AFA" w14:textId="77777777" w:rsidR="00105FE9" w:rsidRPr="0030596D" w:rsidRDefault="00105FE9">
      <w:pPr>
        <w:rPr>
          <w:rFonts w:ascii="Times New Roman" w:hAnsi="Times New Roman" w:cs="Times New Roman"/>
          <w:b/>
          <w:bCs/>
        </w:rPr>
      </w:pPr>
      <w:r w:rsidRPr="0030596D">
        <w:rPr>
          <w:rFonts w:ascii="Times New Roman" w:hAnsi="Times New Roman" w:cs="Times New Roman"/>
          <w:b/>
          <w:bCs/>
        </w:rPr>
        <w:t>PREDMET: Zahtjev za pristup informacijama</w:t>
      </w:r>
    </w:p>
    <w:p w14:paraId="60F365ED" w14:textId="77777777" w:rsidR="00105FE9" w:rsidRPr="0030596D" w:rsidRDefault="00105FE9">
      <w:pPr>
        <w:rPr>
          <w:rFonts w:ascii="Times New Roman" w:hAnsi="Times New Roman" w:cs="Times New Roman"/>
        </w:rPr>
      </w:pPr>
      <w:r w:rsidRPr="0030596D">
        <w:rPr>
          <w:rFonts w:ascii="Times New Roman" w:hAnsi="Times New Roman" w:cs="Times New Roman"/>
        </w:rPr>
        <w:t>Mol</w:t>
      </w:r>
      <w:r w:rsidR="0030596D">
        <w:rPr>
          <w:rFonts w:ascii="Times New Roman" w:hAnsi="Times New Roman" w:cs="Times New Roman"/>
        </w:rPr>
        <w:t>i</w:t>
      </w:r>
      <w:r w:rsidRPr="0030596D">
        <w:rPr>
          <w:rFonts w:ascii="Times New Roman" w:hAnsi="Times New Roman" w:cs="Times New Roman"/>
        </w:rPr>
        <w:t>m da mi omogućite pristup informaciji/informacijama:</w:t>
      </w:r>
    </w:p>
    <w:p w14:paraId="749A1C45" w14:textId="77777777" w:rsidR="00105FE9" w:rsidRPr="0030596D" w:rsidRDefault="00105FE9">
      <w:pPr>
        <w:rPr>
          <w:rFonts w:ascii="Times New Roman" w:hAnsi="Times New Roman" w:cs="Times New Roman"/>
        </w:rPr>
      </w:pPr>
      <w:r w:rsidRPr="0030596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3B87D7" w14:textId="77777777" w:rsidR="00105FE9" w:rsidRPr="0030596D" w:rsidRDefault="00105FE9">
      <w:pPr>
        <w:rPr>
          <w:rFonts w:ascii="Times New Roman" w:hAnsi="Times New Roman" w:cs="Times New Roman"/>
        </w:rPr>
      </w:pPr>
      <w:r w:rsidRPr="0030596D">
        <w:rPr>
          <w:rFonts w:ascii="Times New Roman" w:hAnsi="Times New Roman" w:cs="Times New Roman"/>
        </w:rPr>
        <w:t>Način na koji se želi pristupiti informaciji</w:t>
      </w:r>
      <w:r w:rsidR="00E11258" w:rsidRPr="0030596D">
        <w:rPr>
          <w:rFonts w:ascii="Times New Roman" w:hAnsi="Times New Roman" w:cs="Times New Roman"/>
        </w:rPr>
        <w:t>/informacijama:</w:t>
      </w:r>
    </w:p>
    <w:p w14:paraId="21D717DA" w14:textId="77777777" w:rsidR="00E11258" w:rsidRPr="0030596D" w:rsidRDefault="00E11258" w:rsidP="00E112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0596D">
        <w:rPr>
          <w:rFonts w:ascii="Times New Roman" w:hAnsi="Times New Roman" w:cs="Times New Roman"/>
        </w:rPr>
        <w:t>Neposredni uvid,</w:t>
      </w:r>
    </w:p>
    <w:p w14:paraId="53BACA61" w14:textId="77777777" w:rsidR="00E11258" w:rsidRPr="0030596D" w:rsidRDefault="00E11258" w:rsidP="00E112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0596D">
        <w:rPr>
          <w:rFonts w:ascii="Times New Roman" w:hAnsi="Times New Roman" w:cs="Times New Roman"/>
        </w:rPr>
        <w:t>Slanje informacija na adresu,</w:t>
      </w:r>
    </w:p>
    <w:p w14:paraId="3FF2D051" w14:textId="77777777" w:rsidR="00E11258" w:rsidRPr="0030596D" w:rsidRDefault="00E11258" w:rsidP="00E112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0596D">
        <w:rPr>
          <w:rFonts w:ascii="Times New Roman" w:hAnsi="Times New Roman" w:cs="Times New Roman"/>
        </w:rPr>
        <w:t>Umnožavanje informacije.</w:t>
      </w:r>
    </w:p>
    <w:p w14:paraId="612E8E89" w14:textId="77777777" w:rsidR="00E11258" w:rsidRPr="0030596D" w:rsidRDefault="00E11258" w:rsidP="00E11258">
      <w:pPr>
        <w:rPr>
          <w:rFonts w:ascii="Times New Roman" w:hAnsi="Times New Roman" w:cs="Times New Roman"/>
          <w:sz w:val="20"/>
          <w:szCs w:val="20"/>
        </w:rPr>
      </w:pPr>
      <w:r w:rsidRPr="0030596D">
        <w:rPr>
          <w:rFonts w:ascii="Times New Roman" w:hAnsi="Times New Roman" w:cs="Times New Roman"/>
          <w:sz w:val="20"/>
          <w:szCs w:val="20"/>
        </w:rPr>
        <w:t>(zaokružiti odgovarajući broj)</w:t>
      </w:r>
    </w:p>
    <w:p w14:paraId="521F192D" w14:textId="77777777" w:rsidR="00E11258" w:rsidRPr="0030596D" w:rsidRDefault="00E11258" w:rsidP="00E11258">
      <w:pPr>
        <w:rPr>
          <w:rFonts w:ascii="Times New Roman" w:hAnsi="Times New Roman" w:cs="Times New Roman"/>
        </w:rPr>
      </w:pPr>
      <w:r w:rsidRPr="0030596D">
        <w:rPr>
          <w:rFonts w:ascii="Times New Roman" w:hAnsi="Times New Roman" w:cs="Times New Roman"/>
        </w:rPr>
        <w:t>Prilozi:</w:t>
      </w:r>
    </w:p>
    <w:p w14:paraId="0E15B369" w14:textId="77777777" w:rsidR="00E11258" w:rsidRPr="0030596D" w:rsidRDefault="00E11258" w:rsidP="00E11258">
      <w:pPr>
        <w:rPr>
          <w:rFonts w:ascii="Times New Roman" w:hAnsi="Times New Roman" w:cs="Times New Roman"/>
        </w:rPr>
      </w:pPr>
      <w:r w:rsidRPr="0030596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90715F" w14:textId="77777777" w:rsidR="00893C27" w:rsidRPr="0030596D" w:rsidRDefault="00893C27" w:rsidP="00893C27">
      <w:pPr>
        <w:tabs>
          <w:tab w:val="left" w:pos="826"/>
          <w:tab w:val="left" w:pos="4235"/>
        </w:tabs>
        <w:rPr>
          <w:rFonts w:ascii="Times New Roman" w:hAnsi="Times New Roman" w:cs="Times New Roman"/>
          <w:u w:val="single"/>
        </w:rPr>
      </w:pPr>
      <w:r w:rsidRPr="0030596D">
        <w:rPr>
          <w:rFonts w:ascii="Times New Roman" w:hAnsi="Times New Roman" w:cs="Times New Roman"/>
          <w:u w:val="single"/>
        </w:rPr>
        <w:t>Napomena:</w:t>
      </w:r>
    </w:p>
    <w:p w14:paraId="4D5A4C7C" w14:textId="76CB3774" w:rsidR="00893C27" w:rsidRPr="0030596D" w:rsidRDefault="00893C27" w:rsidP="00893C27">
      <w:pPr>
        <w:tabs>
          <w:tab w:val="left" w:pos="826"/>
          <w:tab w:val="left" w:pos="4235"/>
        </w:tabs>
        <w:jc w:val="both"/>
        <w:rPr>
          <w:rFonts w:ascii="Times New Roman" w:hAnsi="Times New Roman" w:cs="Times New Roman"/>
        </w:rPr>
      </w:pPr>
      <w:r w:rsidRPr="0030596D">
        <w:rPr>
          <w:rFonts w:ascii="Times New Roman" w:hAnsi="Times New Roman" w:cs="Times New Roman"/>
        </w:rPr>
        <w:t xml:space="preserve">Oslobođeno od plaćanja administrativne takse na zahtjev po članu 13. tačka 14. Odluke o gradskim administrativnim taksama s tarifom administrativnih taksi (“Službeni glasnik Grada Konjica“, broj: </w:t>
      </w:r>
      <w:r w:rsidR="00EA6527">
        <w:rPr>
          <w:rFonts w:ascii="Times New Roman" w:hAnsi="Times New Roman" w:cs="Times New Roman"/>
        </w:rPr>
        <w:t>3</w:t>
      </w:r>
      <w:r w:rsidRPr="0030596D">
        <w:rPr>
          <w:rFonts w:ascii="Times New Roman" w:hAnsi="Times New Roman" w:cs="Times New Roman"/>
        </w:rPr>
        <w:t>/2</w:t>
      </w:r>
      <w:r w:rsidR="00EA6527">
        <w:rPr>
          <w:rFonts w:ascii="Times New Roman" w:hAnsi="Times New Roman" w:cs="Times New Roman"/>
        </w:rPr>
        <w:t>4</w:t>
      </w:r>
      <w:r w:rsidRPr="0030596D">
        <w:rPr>
          <w:rFonts w:ascii="Times New Roman" w:hAnsi="Times New Roman" w:cs="Times New Roman"/>
        </w:rPr>
        <w:t xml:space="preserve">). </w:t>
      </w:r>
    </w:p>
    <w:p w14:paraId="1C351E5F" w14:textId="77777777" w:rsidR="00893C27" w:rsidRDefault="0030596D" w:rsidP="00E112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Potpis podnosioca zahtjeva</w:t>
      </w:r>
    </w:p>
    <w:p w14:paraId="3CDAD683" w14:textId="77777777" w:rsidR="0030596D" w:rsidRPr="0030596D" w:rsidRDefault="0030596D" w:rsidP="00E112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..........................................................</w:t>
      </w:r>
    </w:p>
    <w:sectPr w:rsidR="0030596D" w:rsidRPr="00305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F0370"/>
    <w:multiLevelType w:val="hybridMultilevel"/>
    <w:tmpl w:val="0AAE081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B5362"/>
    <w:multiLevelType w:val="hybridMultilevel"/>
    <w:tmpl w:val="9A54EFE6"/>
    <w:lvl w:ilvl="0" w:tplc="1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A1FE2"/>
    <w:multiLevelType w:val="hybridMultilevel"/>
    <w:tmpl w:val="0AAE081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518601">
    <w:abstractNumId w:val="2"/>
  </w:num>
  <w:num w:numId="2" w16cid:durableId="2039118728">
    <w:abstractNumId w:val="0"/>
  </w:num>
  <w:num w:numId="3" w16cid:durableId="1408263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E9"/>
    <w:rsid w:val="00105FE9"/>
    <w:rsid w:val="0030596D"/>
    <w:rsid w:val="008678D9"/>
    <w:rsid w:val="00893C27"/>
    <w:rsid w:val="00AA460D"/>
    <w:rsid w:val="00E11258"/>
    <w:rsid w:val="00EA6527"/>
    <w:rsid w:val="00ED286B"/>
    <w:rsid w:val="00F8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42F6"/>
  <w15:chartTrackingRefBased/>
  <w15:docId w15:val="{DD423B47-64C3-466A-8B96-87E3899D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FE9"/>
    <w:pPr>
      <w:ind w:left="720"/>
      <w:contextualSpacing/>
    </w:pPr>
  </w:style>
  <w:style w:type="paragraph" w:styleId="NoSpacing">
    <w:name w:val="No Spacing"/>
    <w:uiPriority w:val="1"/>
    <w:qFormat/>
    <w:rsid w:val="00E112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Spago</dc:creator>
  <cp:keywords/>
  <dc:description/>
  <cp:lastModifiedBy>Ediba Šoto</cp:lastModifiedBy>
  <cp:revision>8</cp:revision>
  <dcterms:created xsi:type="dcterms:W3CDTF">2024-02-09T07:46:00Z</dcterms:created>
  <dcterms:modified xsi:type="dcterms:W3CDTF">2024-04-25T09:03:00Z</dcterms:modified>
</cp:coreProperties>
</file>