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528747F9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 xml:space="preserve">Zahtjev za </w:t>
      </w:r>
      <w:r w:rsidR="008B0194">
        <w:rPr>
          <w:b/>
          <w:bCs/>
          <w:sz w:val="22"/>
          <w:szCs w:val="22"/>
          <w:lang w:val="hr-HR"/>
        </w:rPr>
        <w:t>izvod iz prostorno planske dokumentacije</w:t>
      </w:r>
      <w:r w:rsidRPr="001711EA">
        <w:rPr>
          <w:sz w:val="22"/>
          <w:szCs w:val="22"/>
          <w:lang w:val="hr-HR"/>
        </w:rPr>
        <w:t xml:space="preserve"> 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64ACF89E" w14:textId="77777777" w:rsidR="006D7527" w:rsidRDefault="006D7527" w:rsidP="00DC4DED">
      <w:pPr>
        <w:rPr>
          <w:sz w:val="22"/>
          <w:szCs w:val="22"/>
          <w:lang w:val="hr-HR"/>
        </w:rPr>
      </w:pPr>
    </w:p>
    <w:p w14:paraId="010F9BC7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076A528E" w14:textId="4D71F5CA" w:rsidR="00CA7826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D7253E" w:rsidRPr="00D7253E">
        <w:rPr>
          <w:sz w:val="22"/>
          <w:szCs w:val="22"/>
          <w:lang w:val="hr-HR"/>
        </w:rPr>
        <w:t xml:space="preserve">Obraćam se Naslovu sa zahtjevom </w:t>
      </w:r>
      <w:r w:rsidR="008B0194" w:rsidRPr="00C50469">
        <w:rPr>
          <w:sz w:val="22"/>
          <w:szCs w:val="22"/>
          <w:lang w:val="hr-HR"/>
        </w:rPr>
        <w:t>za</w:t>
      </w:r>
      <w:r w:rsidR="007F0C99" w:rsidRPr="00C50469">
        <w:rPr>
          <w:sz w:val="22"/>
          <w:szCs w:val="22"/>
          <w:lang w:val="hr-HR"/>
        </w:rPr>
        <w:t xml:space="preserve"> izdavanje izvoda iz prostorno-planskog dokumenta</w:t>
      </w:r>
      <w:r w:rsidR="00D7253E" w:rsidRPr="00C50469">
        <w:rPr>
          <w:sz w:val="22"/>
          <w:szCs w:val="22"/>
          <w:lang w:val="hr-HR"/>
        </w:rPr>
        <w:t xml:space="preserve"> : 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3017AC75" w14:textId="286B7AA2" w:rsidR="00CA7826" w:rsidRDefault="00CA7826" w:rsidP="00D7253E">
      <w:pPr>
        <w:rPr>
          <w:sz w:val="22"/>
          <w:szCs w:val="22"/>
          <w:lang w:val="hr-HR"/>
        </w:rPr>
      </w:pPr>
      <w:r w:rsidRPr="00CA7826">
        <w:rPr>
          <w:sz w:val="22"/>
          <w:szCs w:val="22"/>
          <w:lang w:val="hr-HR"/>
        </w:rPr>
        <w:t xml:space="preserve"> </w:t>
      </w:r>
    </w:p>
    <w:p w14:paraId="0CC93AED" w14:textId="53071C09" w:rsidR="00DC4DED" w:rsidRPr="001711EA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</w:t>
      </w:r>
      <w:r w:rsidR="00CA7826">
        <w:rPr>
          <w:sz w:val="22"/>
          <w:szCs w:val="22"/>
          <w:lang w:val="hr-HR"/>
        </w:rPr>
        <w:t>__________________________________________________________</w:t>
      </w:r>
    </w:p>
    <w:p w14:paraId="1EE64C59" w14:textId="77777777" w:rsidR="00DC4DED" w:rsidRPr="001711EA" w:rsidRDefault="00DC4DED" w:rsidP="00DC4DED">
      <w:pPr>
        <w:ind w:firstLine="708"/>
        <w:rPr>
          <w:sz w:val="22"/>
          <w:szCs w:val="22"/>
          <w:lang w:val="hr-HR"/>
        </w:rPr>
      </w:pPr>
    </w:p>
    <w:p w14:paraId="52B32A96" w14:textId="16622C08" w:rsidR="001240F7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_________________________________________________________________________, na </w:t>
      </w:r>
    </w:p>
    <w:p w14:paraId="3E758CBE" w14:textId="77777777" w:rsidR="001240F7" w:rsidRDefault="001240F7" w:rsidP="001240F7">
      <w:pPr>
        <w:rPr>
          <w:sz w:val="22"/>
          <w:szCs w:val="22"/>
          <w:lang w:val="hr-HR"/>
        </w:rPr>
      </w:pPr>
    </w:p>
    <w:p w14:paraId="3EA51D1B" w14:textId="77777777" w:rsidR="001240F7" w:rsidRPr="00DF75B0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k.č. broj:____________________________________________________K.O.___________________</w:t>
      </w:r>
    </w:p>
    <w:p w14:paraId="5F5A649B" w14:textId="77777777" w:rsidR="001240F7" w:rsidRPr="00DF75B0" w:rsidRDefault="001240F7" w:rsidP="001240F7">
      <w:pPr>
        <w:rPr>
          <w:sz w:val="22"/>
          <w:szCs w:val="22"/>
          <w:lang w:val="hr-HR"/>
        </w:rPr>
      </w:pPr>
    </w:p>
    <w:p w14:paraId="6247B1A2" w14:textId="49918FB8" w:rsidR="00DC4DED" w:rsidRPr="001711EA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621703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</w:t>
      </w:r>
      <w:r w:rsidR="009D59AD">
        <w:rPr>
          <w:sz w:val="22"/>
          <w:szCs w:val="22"/>
          <w:lang w:val="hr-HR"/>
        </w:rPr>
        <w:t>.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E7D10DC" w14:textId="5D575A7D" w:rsidR="00580336" w:rsidRDefault="00621703" w:rsidP="00580336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</w:t>
      </w:r>
      <w:r w:rsidR="003F51F4">
        <w:rPr>
          <w:sz w:val="22"/>
          <w:szCs w:val="22"/>
          <w:lang w:val="hr-HR"/>
        </w:rPr>
        <w:t xml:space="preserve">Zahtjev </w:t>
      </w:r>
      <w:r w:rsidRPr="00621703">
        <w:rPr>
          <w:sz w:val="22"/>
          <w:szCs w:val="22"/>
          <w:lang w:val="hr-HR"/>
        </w:rPr>
        <w:t xml:space="preserve">u iznosu </w:t>
      </w:r>
      <w:r w:rsidR="00580336">
        <w:rPr>
          <w:sz w:val="22"/>
          <w:szCs w:val="22"/>
          <w:lang w:val="hr-HR"/>
        </w:rPr>
        <w:t>3</w:t>
      </w:r>
      <w:r w:rsidRPr="00621703">
        <w:rPr>
          <w:sz w:val="22"/>
          <w:szCs w:val="22"/>
          <w:lang w:val="hr-HR"/>
        </w:rPr>
        <w:t xml:space="preserve">,00 KM po TB </w:t>
      </w:r>
      <w:r w:rsidR="00580336">
        <w:rPr>
          <w:sz w:val="22"/>
          <w:szCs w:val="22"/>
          <w:lang w:val="hr-HR"/>
        </w:rPr>
        <w:t>1</w:t>
      </w:r>
      <w:r w:rsidRPr="00621703">
        <w:rPr>
          <w:sz w:val="22"/>
          <w:szCs w:val="22"/>
          <w:lang w:val="hr-HR"/>
        </w:rPr>
        <w:t>. T 1. Odluke</w:t>
      </w:r>
      <w:r>
        <w:rPr>
          <w:sz w:val="22"/>
          <w:szCs w:val="22"/>
          <w:vertAlign w:val="superscript"/>
          <w:lang w:val="hr-HR"/>
        </w:rPr>
        <w:t>1</w:t>
      </w:r>
    </w:p>
    <w:p w14:paraId="14981E33" w14:textId="6C059308" w:rsidR="00580336" w:rsidRPr="00580336" w:rsidRDefault="00580336" w:rsidP="00580336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Taksa na zahtjev za izdavanja izvoda iz prostrorno planske dokumentacije </w:t>
      </w:r>
      <w:r w:rsidR="00AA74BE">
        <w:rPr>
          <w:sz w:val="22"/>
          <w:szCs w:val="22"/>
          <w:lang w:val="hr-HR"/>
        </w:rPr>
        <w:t xml:space="preserve"> u iznosu od 7,00 KM po</w:t>
      </w:r>
      <w:r>
        <w:rPr>
          <w:sz w:val="22"/>
          <w:szCs w:val="22"/>
          <w:lang w:val="hr-HR"/>
        </w:rPr>
        <w:t xml:space="preserve"> TB 2. T.1. Odluke</w:t>
      </w:r>
      <w:r>
        <w:rPr>
          <w:sz w:val="22"/>
          <w:szCs w:val="22"/>
          <w:vertAlign w:val="superscript"/>
          <w:lang w:val="hr-HR"/>
        </w:rPr>
        <w:t>1</w:t>
      </w:r>
      <w:r>
        <w:rPr>
          <w:sz w:val="22"/>
          <w:szCs w:val="22"/>
          <w:lang w:val="hr-HR"/>
        </w:rPr>
        <w:t xml:space="preserve"> </w:t>
      </w:r>
    </w:p>
    <w:p w14:paraId="3F0F539B" w14:textId="40CAB51E" w:rsidR="006D7527" w:rsidRPr="00D7253E" w:rsidRDefault="006D7527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7253E">
        <w:rPr>
          <w:sz w:val="22"/>
          <w:szCs w:val="22"/>
          <w:lang w:val="hr-HR"/>
        </w:rPr>
        <w:t>_____________________________________</w:t>
      </w:r>
    </w:p>
    <w:p w14:paraId="13133312" w14:textId="4A1BF706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16527235" w14:textId="34901F80" w:rsidR="006D7527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684AFED2" w14:textId="77777777" w:rsidR="00DC4DED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62CED56D" w14:textId="77777777" w:rsidR="00580336" w:rsidRDefault="00580336" w:rsidP="00DC4DED">
      <w:pPr>
        <w:rPr>
          <w:sz w:val="22"/>
          <w:szCs w:val="22"/>
          <w:lang w:val="hr-HR"/>
        </w:rPr>
      </w:pPr>
    </w:p>
    <w:p w14:paraId="0006BFF2" w14:textId="77777777" w:rsidR="00580336" w:rsidRPr="001711EA" w:rsidRDefault="00580336" w:rsidP="00DC4DED">
      <w:pPr>
        <w:rPr>
          <w:sz w:val="22"/>
          <w:szCs w:val="22"/>
          <w:lang w:val="hr-HR"/>
        </w:rPr>
      </w:pP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8FC694" w14:textId="7C1A6626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Uplata takse Odluka o gradskim administrativnim taksama broj: 03-05-2-5583/23 od 29.12.2023.godine („Sl.glasnik Grada Konjic“, broj: 12/23),  na račun broj: ASA banka d.d. Sarajevo – Poslovnica Konjic 1346721007044865, vrsta prihoda: 722131, šifra općine: 049</w:t>
      </w:r>
    </w:p>
    <w:sectPr w:rsidR="006D7527" w:rsidRPr="00DC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95C7" w14:textId="77777777" w:rsidR="00437F77" w:rsidRDefault="00437F77" w:rsidP="00AB1350">
      <w:r>
        <w:separator/>
      </w:r>
    </w:p>
  </w:endnote>
  <w:endnote w:type="continuationSeparator" w:id="0">
    <w:p w14:paraId="40CE549D" w14:textId="77777777" w:rsidR="00437F77" w:rsidRDefault="00437F77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5B6C" w14:textId="77777777" w:rsidR="00437F77" w:rsidRDefault="00437F77" w:rsidP="00AB1350">
      <w:r>
        <w:separator/>
      </w:r>
    </w:p>
  </w:footnote>
  <w:footnote w:type="continuationSeparator" w:id="0">
    <w:p w14:paraId="518BB380" w14:textId="77777777" w:rsidR="00437F77" w:rsidRDefault="00437F77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E5C90"/>
    <w:rsid w:val="001240F7"/>
    <w:rsid w:val="001711EA"/>
    <w:rsid w:val="002A4252"/>
    <w:rsid w:val="00316573"/>
    <w:rsid w:val="003F51F4"/>
    <w:rsid w:val="00437F77"/>
    <w:rsid w:val="004D23DB"/>
    <w:rsid w:val="00580336"/>
    <w:rsid w:val="00621703"/>
    <w:rsid w:val="0069276B"/>
    <w:rsid w:val="006D7527"/>
    <w:rsid w:val="007758F3"/>
    <w:rsid w:val="007F0C99"/>
    <w:rsid w:val="008B0194"/>
    <w:rsid w:val="009C48B3"/>
    <w:rsid w:val="009D59AD"/>
    <w:rsid w:val="00A1768D"/>
    <w:rsid w:val="00AA74BE"/>
    <w:rsid w:val="00AB001E"/>
    <w:rsid w:val="00AB1350"/>
    <w:rsid w:val="00BF7B06"/>
    <w:rsid w:val="00C50469"/>
    <w:rsid w:val="00CA7826"/>
    <w:rsid w:val="00D7253E"/>
    <w:rsid w:val="00DC0E51"/>
    <w:rsid w:val="00DC4DED"/>
    <w:rsid w:val="00E634D8"/>
    <w:rsid w:val="00EF1198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2</cp:revision>
  <cp:lastPrinted>2023-07-04T06:04:00Z</cp:lastPrinted>
  <dcterms:created xsi:type="dcterms:W3CDTF">2024-01-16T11:14:00Z</dcterms:created>
  <dcterms:modified xsi:type="dcterms:W3CDTF">2024-01-16T11:14:00Z</dcterms:modified>
</cp:coreProperties>
</file>