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298D" w14:textId="104ED5BA" w:rsidR="00A92FA2" w:rsidRDefault="00A92FA2" w:rsidP="000E6E1D">
      <w:pPr>
        <w:pBdr>
          <w:bottom w:val="single" w:sz="12" w:space="1" w:color="auto"/>
        </w:pBdr>
        <w:spacing w:after="0" w:line="240" w:lineRule="auto"/>
        <w:ind w:right="-69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293486" w14:textId="77777777" w:rsidR="00A92FA2" w:rsidRDefault="00A92FA2" w:rsidP="000E6E1D">
      <w:pPr>
        <w:spacing w:after="0" w:line="240" w:lineRule="auto"/>
        <w:ind w:right="-69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EF1D41" w14:textId="3B69E955" w:rsidR="000E6E1D" w:rsidRPr="000E6E1D" w:rsidRDefault="000E6E1D" w:rsidP="000E6E1D">
      <w:pPr>
        <w:spacing w:after="0" w:line="240" w:lineRule="auto"/>
        <w:ind w:right="-694"/>
        <w:rPr>
          <w:rFonts w:ascii="Times New Roman" w:eastAsia="Times New Roman" w:hAnsi="Times New Roman" w:cs="Times New Roman"/>
          <w:sz w:val="20"/>
          <w:szCs w:val="20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_____________________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14:paraId="4141FBBD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    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 xml:space="preserve">              (Prezime, ime oca i ime)</w:t>
      </w:r>
    </w:p>
    <w:p w14:paraId="1B63532F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7AFD87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_______________________________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_</w:t>
      </w:r>
    </w:p>
    <w:p w14:paraId="255CFA83" w14:textId="77777777" w:rsidR="000E6E1D" w:rsidRPr="000E6E1D" w:rsidRDefault="000E6E1D" w:rsidP="000E6E1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  <w:t xml:space="preserve"> (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dresa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 xml:space="preserve"> stanovanja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)</w:t>
      </w:r>
    </w:p>
    <w:p w14:paraId="7B033E97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85203D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________________________________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14:paraId="7C32A7E3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          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 xml:space="preserve">       (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JMBG i broj lične karte)</w:t>
      </w:r>
    </w:p>
    <w:p w14:paraId="3E5FA69A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873497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>___________________________________________</w:t>
      </w:r>
    </w:p>
    <w:p w14:paraId="3BF96C1B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               </w:t>
      </w:r>
      <w:r w:rsidRPr="000E6E1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</w:t>
      </w:r>
      <w:proofErr w:type="spellStart"/>
      <w:r w:rsidRPr="000E6E1D">
        <w:rPr>
          <w:rFonts w:ascii="Times New Roman" w:eastAsia="Times New Roman" w:hAnsi="Times New Roman" w:cs="Times New Roman"/>
          <w:sz w:val="20"/>
          <w:szCs w:val="20"/>
          <w:lang w:val="en-GB"/>
        </w:rPr>
        <w:t>broj</w:t>
      </w:r>
      <w:proofErr w:type="spellEnd"/>
      <w:r w:rsidRPr="000E6E1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E6E1D">
        <w:rPr>
          <w:rFonts w:ascii="Times New Roman" w:eastAsia="Times New Roman" w:hAnsi="Times New Roman" w:cs="Times New Roman"/>
          <w:sz w:val="20"/>
          <w:szCs w:val="20"/>
          <w:lang w:val="en-GB"/>
        </w:rPr>
        <w:t>telefona</w:t>
      </w:r>
      <w:proofErr w:type="spellEnd"/>
      <w:r w:rsidRPr="000E6E1D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</w:p>
    <w:p w14:paraId="6AB52D56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991ACD" w14:textId="77777777" w:rsidR="000E6E1D" w:rsidRPr="000E6E1D" w:rsidRDefault="000E6E1D" w:rsidP="000E6E1D">
      <w:pPr>
        <w:keepNext/>
        <w:tabs>
          <w:tab w:val="left" w:pos="114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bs-Latn-BA"/>
        </w:rPr>
      </w:pPr>
    </w:p>
    <w:p w14:paraId="63A60D27" w14:textId="2F185F85" w:rsidR="000E6E1D" w:rsidRPr="000E6E1D" w:rsidRDefault="000E6E1D" w:rsidP="000E6E1D">
      <w:pPr>
        <w:keepNext/>
        <w:tabs>
          <w:tab w:val="left" w:pos="114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bs-Latn-BA"/>
        </w:rPr>
      </w:pPr>
      <w:r w:rsidRPr="000E6E1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SLUŽBA ZA PRIVREDU, </w:t>
      </w:r>
      <w:r w:rsidRPr="007A3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POLJOPRIVREDU, INVESTICIJE I LOKALNI RAZVOJ</w:t>
      </w:r>
    </w:p>
    <w:p w14:paraId="74537379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81CEC9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E6C92A" w14:textId="77777777" w:rsidR="000E6E1D" w:rsidRPr="000E6E1D" w:rsidRDefault="000E6E1D" w:rsidP="000E6E1D">
      <w:pPr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bs-Latn-BA"/>
        </w:rPr>
      </w:pPr>
      <w:r w:rsidRPr="000E6E1D"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  <w:t>PREDMET: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0E6E1D">
        <w:rPr>
          <w:rFonts w:ascii="Times New Roman" w:eastAsia="Times New Roman" w:hAnsi="Times New Roman" w:cs="Times New Roman"/>
          <w:b/>
          <w:i/>
          <w:sz w:val="20"/>
          <w:szCs w:val="20"/>
          <w:lang w:val="bs-Latn-BA"/>
        </w:rPr>
        <w:t>ZAHTJEV ZA OSTVARIVANJE PRAVA NA PODSTICAJE  - DODJELA STEONIH JUNICA</w:t>
      </w:r>
    </w:p>
    <w:p w14:paraId="06C0296D" w14:textId="77777777" w:rsidR="000E6E1D" w:rsidRPr="000E6E1D" w:rsidRDefault="000E6E1D" w:rsidP="000E6E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1501F3EC" w14:textId="77777777" w:rsidR="000E6E1D" w:rsidRPr="000E6E1D" w:rsidRDefault="000E6E1D" w:rsidP="000E6E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E6E1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Obraćam se Zahtjevom za dodjelu steone junice  </w:t>
      </w:r>
    </w:p>
    <w:p w14:paraId="06F7567E" w14:textId="77777777" w:rsidR="000E6E1D" w:rsidRPr="000E6E1D" w:rsidRDefault="000E6E1D" w:rsidP="000E6E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BDC443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  <w:r w:rsidRPr="000E6E1D">
        <w:rPr>
          <w:rFonts w:ascii="Times New Roman" w:eastAsia="Times New Roman" w:hAnsi="Times New Roman" w:cs="Times New Roman"/>
          <w:b/>
          <w:sz w:val="20"/>
          <w:szCs w:val="20"/>
        </w:rPr>
        <w:t>Uz zahtjev prilažem:</w:t>
      </w:r>
    </w:p>
    <w:p w14:paraId="601F29C9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E6E1D" w:rsidRPr="000E6E1D" w:rsidSect="000E6E1D">
          <w:pgSz w:w="11906" w:h="16838"/>
          <w:pgMar w:top="719" w:right="1106" w:bottom="1440" w:left="1080" w:header="708" w:footer="708" w:gutter="0"/>
          <w:cols w:space="708"/>
          <w:docGrid w:linePitch="360"/>
        </w:sectPr>
      </w:pPr>
    </w:p>
    <w:p w14:paraId="2692EFFE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A58461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Obrazac za prijavu na Javni poziv,</w:t>
      </w:r>
    </w:p>
    <w:p w14:paraId="00D470DB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Dokaz o mjestu prebivališta (CIPS) ili kopija lične karte</w:t>
      </w:r>
    </w:p>
    <w:p w14:paraId="70FA3F86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Ovjerena kućna lista,</w:t>
      </w:r>
    </w:p>
    <w:p w14:paraId="4B63D9D6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Dokaz o nezaposlenosti svih punoljetnih članova zajedničkog domaćinstva izdat od Biroa za  zapošljavanje (osobe koje nisu prijavljivane na Birou za zapošljavanje (starije osobe) ovjerena izjava o tome ili potvrda da osoba nije poreski obveznik izdat od Porezne uprave Konjic ili kopija zdravstvene knjižice sa stranicom na kojoj se vidi ovjera osiguravatelja),</w:t>
      </w:r>
    </w:p>
    <w:p w14:paraId="50A8CA2C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Potvrde iz škole/fakulteta za djecu/izdržavane članove domaćinstva ili kopiju đačke knjižice ili svjedočanstva (za djecu predškolskog uzrasta priložiti rodni list),</w:t>
      </w:r>
    </w:p>
    <w:p w14:paraId="7660D53E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Uvjerenje ili drugi dokaz o prosječnom prihodu za posljednja 3 mjeseca za svakog zaposlenog člana domaćinstva sa kućne liste (za penzionere posljednji ček od penzije ili potvrda izdata od banke),</w:t>
      </w:r>
    </w:p>
    <w:p w14:paraId="7BE1B4DD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Vlasništvo nad parcelom (kopija ZK izvadka ili Posjedovnog lista) ili ovjeren Ugovor o zakupu poljoprivrednog zemljišta sa kopijom ZK izvadka ili Posjedovnog lista, na minimalno 5 godina, ovjerena izjava kojom podnosilac garantuje da obrađuje zemljište od 2 duluma i da će mu biti dostupno na korištenje u narednih 5 godina,</w:t>
      </w:r>
    </w:p>
    <w:p w14:paraId="1CE4808B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Ovjerena izjava da posjeduje štalski objekat u svom vlasništvu ili vlasništvu užeg člana porodice ili uzet pod zakup u mjestu prebivališta i/ili u neposrednoj blizini mjesta stanovanja,</w:t>
      </w:r>
    </w:p>
    <w:p w14:paraId="05240A86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Ovjerena izjava da će korisnik podsticaja dobijeno grlo u vlastitom uzgoju zadržati najmanje 3 godine od dana potpisivanja Ugovora,</w:t>
      </w:r>
    </w:p>
    <w:p w14:paraId="52B468BB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Ovjerena  izjava da će sufinansirati 20% od nabavne cijene steone junice (</w:t>
      </w:r>
      <w:bookmarkStart w:id="0" w:name="_Hlk138675599"/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982,80 KM</w:t>
      </w:r>
      <w:bookmarkEnd w:id="0"/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),</w:t>
      </w:r>
    </w:p>
    <w:p w14:paraId="6E22B4A8" w14:textId="77777777" w:rsidR="007A3D49" w:rsidRPr="007A3D49" w:rsidRDefault="007A3D49" w:rsidP="007A3D49">
      <w:pPr>
        <w:numPr>
          <w:ilvl w:val="0"/>
          <w:numId w:val="1"/>
        </w:numPr>
        <w:tabs>
          <w:tab w:val="left" w:pos="42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Ovjerena izjava da u vlasništvu ili u vlasništvu užeg člana porodice posjeduje najviše 2 krave, </w:t>
      </w:r>
    </w:p>
    <w:p w14:paraId="4479925C" w14:textId="77777777" w:rsidR="007A3D49" w:rsidRPr="007A3D49" w:rsidRDefault="007A3D49" w:rsidP="007A3D49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Dokaz da je mlada osoba životne starosti do 40 godina (dokazuje se ovjerenom kućnom listom),</w:t>
      </w:r>
    </w:p>
    <w:p w14:paraId="06F09AAF" w14:textId="77777777" w:rsidR="007A3D49" w:rsidRPr="007A3D49" w:rsidRDefault="007A3D49" w:rsidP="007A3D49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Dokaz da je samohrani roditelj (Uvjerenje socijalne službe; smrtni list),</w:t>
      </w:r>
    </w:p>
    <w:p w14:paraId="576AD515" w14:textId="77777777" w:rsidR="007A3D49" w:rsidRPr="007A3D49" w:rsidRDefault="007A3D49" w:rsidP="007A3D49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Dokaz da je podnosilac prijave ili uži član porodice (dijete ili bračni drug) osoba sa invaliditetom (potvrda ili drugi dokument kojim aplikant dokazuje da je osoba sa invaliditetom.</w:t>
      </w:r>
    </w:p>
    <w:p w14:paraId="387D7898" w14:textId="77777777" w:rsidR="007A3D49" w:rsidRPr="007A3D49" w:rsidRDefault="007A3D49" w:rsidP="007A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88439F" w14:textId="77777777" w:rsidR="007A3D49" w:rsidRPr="007A3D49" w:rsidRDefault="007A3D49" w:rsidP="007A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bs-Latn-BA"/>
        </w:rPr>
      </w:pPr>
      <w:r w:rsidRPr="007A3D49">
        <w:rPr>
          <w:rFonts w:ascii="Times New Roman" w:eastAsia="Times New Roman" w:hAnsi="Times New Roman" w:cs="Times New Roman"/>
          <w:sz w:val="20"/>
          <w:szCs w:val="20"/>
          <w:lang w:val="bs-Latn-BA"/>
        </w:rPr>
        <w:t>Obrazac za prijavu na Javni poziv (aplikacijski formular) kao i izjave pod rednim brojevima 8,9,10,11  podnose se na propisanom obrascu izjave.</w:t>
      </w:r>
    </w:p>
    <w:p w14:paraId="44815EDE" w14:textId="30E65BFB" w:rsidR="000E6E1D" w:rsidRPr="007A3D49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F4001D" w14:textId="2DB53E84" w:rsidR="000E6E1D" w:rsidRPr="007A3D49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2C09AC" w14:textId="3D7BDC68" w:rsidR="000E6E1D" w:rsidRPr="007A3D49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C36237" w14:textId="77777777" w:rsidR="000E6E1D" w:rsidRPr="000E6E1D" w:rsidRDefault="000E6E1D" w:rsidP="000E6E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213D85" w14:textId="77777777" w:rsidR="000E6E1D" w:rsidRPr="000E6E1D" w:rsidRDefault="000E6E1D" w:rsidP="000E6E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E6E1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Dokumenti se predaju u originalu ili ovjerenoj kopiji.</w:t>
      </w:r>
    </w:p>
    <w:p w14:paraId="4041ED1C" w14:textId="77777777" w:rsidR="000E6E1D" w:rsidRPr="000E6E1D" w:rsidRDefault="000E6E1D" w:rsidP="000E6E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3C322430" w14:textId="77777777" w:rsidR="000E6E1D" w:rsidRPr="000E6E1D" w:rsidRDefault="000E6E1D" w:rsidP="000E6E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6AA3172F" w14:textId="77777777" w:rsidR="000E6E1D" w:rsidRPr="000E6E1D" w:rsidRDefault="000E6E1D" w:rsidP="000E6E1D">
      <w:pPr>
        <w:tabs>
          <w:tab w:val="left" w:pos="72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E6E1D">
        <w:rPr>
          <w:rFonts w:ascii="Times New Roman" w:eastAsia="Times New Roman" w:hAnsi="Times New Roman" w:cs="Times New Roman"/>
          <w:sz w:val="20"/>
          <w:szCs w:val="20"/>
        </w:rPr>
        <w:t xml:space="preserve">Konjic, ___________________godine 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                                                                    ______________________________   </w:t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  <w:t>(podnosilac zahtjeva)</w:t>
      </w:r>
    </w:p>
    <w:p w14:paraId="3143DA6E" w14:textId="77777777" w:rsidR="000E6E1D" w:rsidRPr="000E6E1D" w:rsidRDefault="000E6E1D" w:rsidP="000E6E1D">
      <w:pPr>
        <w:tabs>
          <w:tab w:val="left" w:pos="72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E6E1D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</w:p>
    <w:p w14:paraId="10FAA764" w14:textId="77777777" w:rsidR="000E6E1D" w:rsidRPr="007A3D49" w:rsidRDefault="000E6E1D">
      <w:pPr>
        <w:rPr>
          <w:sz w:val="20"/>
          <w:szCs w:val="20"/>
        </w:rPr>
      </w:pPr>
    </w:p>
    <w:sectPr w:rsidR="000E6E1D" w:rsidRPr="007A3D49" w:rsidSect="002E425B">
      <w:type w:val="continuous"/>
      <w:pgSz w:w="11906" w:h="16838"/>
      <w:pgMar w:top="719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0AFE"/>
    <w:multiLevelType w:val="hybridMultilevel"/>
    <w:tmpl w:val="B81EE6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1D"/>
    <w:rsid w:val="000E6E1D"/>
    <w:rsid w:val="00220634"/>
    <w:rsid w:val="007A3D49"/>
    <w:rsid w:val="00A92FA2"/>
    <w:rsid w:val="00A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7218"/>
  <w15:chartTrackingRefBased/>
  <w15:docId w15:val="{AA7B3958-F9C3-4845-B887-98799E2C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Begtašević-Velagić</dc:creator>
  <cp:keywords/>
  <dc:description/>
  <cp:lastModifiedBy>Lana Begtašević-Velagić</cp:lastModifiedBy>
  <cp:revision>2</cp:revision>
  <cp:lastPrinted>2023-06-27T07:41:00Z</cp:lastPrinted>
  <dcterms:created xsi:type="dcterms:W3CDTF">2023-06-27T07:17:00Z</dcterms:created>
  <dcterms:modified xsi:type="dcterms:W3CDTF">2023-06-27T07:48:00Z</dcterms:modified>
</cp:coreProperties>
</file>