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57E6" w14:textId="77777777" w:rsidR="004927BF" w:rsidRDefault="004927BF">
      <w:pPr>
        <w:spacing w:after="11"/>
        <w:ind w:right="15"/>
        <w:rPr>
          <w:rFonts w:ascii="Arial" w:hAnsi="Arial" w:cs="Arial"/>
          <w:sz w:val="24"/>
        </w:rPr>
      </w:pPr>
    </w:p>
    <w:p w14:paraId="71F639E2" w14:textId="77777777" w:rsidR="004927BF" w:rsidRDefault="00EC4354">
      <w:pPr>
        <w:spacing w:after="0" w:line="252" w:lineRule="auto"/>
        <w:rPr>
          <w:rFonts w:ascii="Arial" w:eastAsia="Calibri" w:hAnsi="Arial" w:cs="Arial"/>
          <w:color w:val="000000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0E178F09" w14:textId="77777777" w:rsidR="0064703C" w:rsidRDefault="0064703C">
      <w:pPr>
        <w:spacing w:after="0" w:line="252" w:lineRule="auto"/>
        <w:ind w:left="4"/>
        <w:jc w:val="center"/>
        <w:rPr>
          <w:rFonts w:ascii="Arial" w:hAnsi="Arial" w:cs="Arial"/>
          <w:b/>
          <w:sz w:val="24"/>
        </w:rPr>
      </w:pPr>
    </w:p>
    <w:p w14:paraId="38D71088" w14:textId="77777777" w:rsidR="004927BF" w:rsidRPr="009259DD" w:rsidRDefault="00CA1FB4" w:rsidP="00122A9D">
      <w:pPr>
        <w:spacing w:after="0" w:line="252" w:lineRule="auto"/>
        <w:ind w:left="4"/>
        <w:jc w:val="center"/>
        <w:rPr>
          <w:rFonts w:ascii="Times New Roman" w:hAnsi="Times New Roman" w:cs="Times New Roman"/>
          <w:b/>
          <w:sz w:val="24"/>
        </w:rPr>
      </w:pPr>
      <w:r w:rsidRPr="009259DD">
        <w:rPr>
          <w:rFonts w:ascii="Times New Roman" w:hAnsi="Times New Roman" w:cs="Times New Roman"/>
          <w:b/>
          <w:sz w:val="24"/>
        </w:rPr>
        <w:t>OBRAZAC ZAHTJEVA</w:t>
      </w:r>
    </w:p>
    <w:p w14:paraId="2DA1F717" w14:textId="73AAD87A" w:rsidR="00122A9D" w:rsidRPr="009259DD" w:rsidRDefault="00122A9D" w:rsidP="00122A9D">
      <w:pPr>
        <w:spacing w:after="0" w:line="252" w:lineRule="auto"/>
        <w:ind w:left="4"/>
        <w:jc w:val="center"/>
        <w:rPr>
          <w:rFonts w:ascii="Times New Roman" w:hAnsi="Times New Roman" w:cs="Times New Roman"/>
          <w:b/>
          <w:sz w:val="24"/>
        </w:rPr>
      </w:pPr>
      <w:r w:rsidRPr="009259DD">
        <w:rPr>
          <w:rFonts w:ascii="Times New Roman" w:hAnsi="Times New Roman" w:cs="Times New Roman"/>
          <w:b/>
          <w:sz w:val="24"/>
        </w:rPr>
        <w:t>ZA PODNOŠENJE PRIJAVA ZA POMOĆ SUBJEKTIMA</w:t>
      </w:r>
      <w:r w:rsidR="0040696C">
        <w:rPr>
          <w:rFonts w:ascii="Times New Roman" w:hAnsi="Times New Roman" w:cs="Times New Roman"/>
          <w:b/>
          <w:sz w:val="24"/>
        </w:rPr>
        <w:t xml:space="preserve"> MALE PRIVREDE</w:t>
      </w:r>
    </w:p>
    <w:p w14:paraId="0B609FC1" w14:textId="6CB08C0B" w:rsidR="00122A9D" w:rsidRPr="009259DD" w:rsidRDefault="00122A9D" w:rsidP="00F008B2">
      <w:pPr>
        <w:spacing w:after="0" w:line="252" w:lineRule="auto"/>
        <w:ind w:left="4"/>
        <w:jc w:val="center"/>
        <w:rPr>
          <w:rFonts w:ascii="Times New Roman" w:hAnsi="Times New Roman" w:cs="Times New Roman"/>
          <w:sz w:val="24"/>
        </w:rPr>
      </w:pPr>
      <w:r w:rsidRPr="009259DD">
        <w:rPr>
          <w:rFonts w:ascii="Times New Roman" w:hAnsi="Times New Roman" w:cs="Times New Roman"/>
          <w:b/>
          <w:sz w:val="24"/>
        </w:rPr>
        <w:t xml:space="preserve">ZA SANIRANJE POSLJEDICA </w:t>
      </w:r>
      <w:r w:rsidR="0040696C">
        <w:rPr>
          <w:rFonts w:ascii="Times New Roman" w:hAnsi="Times New Roman" w:cs="Times New Roman"/>
          <w:b/>
          <w:sz w:val="24"/>
        </w:rPr>
        <w:t>PRIRODNE NESREĆE</w:t>
      </w:r>
      <w:r w:rsidRPr="009259DD">
        <w:rPr>
          <w:rFonts w:ascii="Times New Roman" w:hAnsi="Times New Roman" w:cs="Times New Roman"/>
          <w:b/>
          <w:sz w:val="24"/>
        </w:rPr>
        <w:t xml:space="preserve"> </w:t>
      </w:r>
      <w:r w:rsidR="0040696C">
        <w:rPr>
          <w:rFonts w:ascii="Times New Roman" w:hAnsi="Times New Roman" w:cs="Times New Roman"/>
          <w:b/>
          <w:sz w:val="24"/>
        </w:rPr>
        <w:t>NA</w:t>
      </w:r>
      <w:r w:rsidRPr="009259DD">
        <w:rPr>
          <w:rFonts w:ascii="Times New Roman" w:hAnsi="Times New Roman" w:cs="Times New Roman"/>
          <w:b/>
          <w:sz w:val="24"/>
        </w:rPr>
        <w:t xml:space="preserve"> PODRUČJ</w:t>
      </w:r>
      <w:r w:rsidR="0040696C">
        <w:rPr>
          <w:rFonts w:ascii="Times New Roman" w:hAnsi="Times New Roman" w:cs="Times New Roman"/>
          <w:b/>
          <w:sz w:val="24"/>
        </w:rPr>
        <w:t>U</w:t>
      </w:r>
      <w:r w:rsidRPr="009259DD">
        <w:rPr>
          <w:rFonts w:ascii="Times New Roman" w:hAnsi="Times New Roman" w:cs="Times New Roman"/>
          <w:b/>
          <w:sz w:val="24"/>
        </w:rPr>
        <w:t xml:space="preserve"> </w:t>
      </w:r>
      <w:r w:rsidR="00F008B2" w:rsidRPr="009259DD">
        <w:rPr>
          <w:rFonts w:ascii="Times New Roman" w:hAnsi="Times New Roman" w:cs="Times New Roman"/>
          <w:b/>
          <w:sz w:val="24"/>
        </w:rPr>
        <w:t>GRADA KONJICA</w:t>
      </w:r>
    </w:p>
    <w:p w14:paraId="14DD654A" w14:textId="77777777" w:rsidR="004927BF" w:rsidRPr="009259DD" w:rsidRDefault="00EC4354" w:rsidP="00122A9D">
      <w:pPr>
        <w:spacing w:after="11"/>
        <w:ind w:right="15"/>
        <w:rPr>
          <w:rFonts w:ascii="Times New Roman" w:hAnsi="Times New Roman" w:cs="Times New Roman"/>
          <w:b/>
          <w:sz w:val="24"/>
        </w:rPr>
      </w:pPr>
      <w:r w:rsidRPr="009259DD">
        <w:rPr>
          <w:rFonts w:ascii="Times New Roman" w:hAnsi="Times New Roman" w:cs="Times New Roman"/>
          <w:b/>
          <w:sz w:val="24"/>
        </w:rPr>
        <w:t xml:space="preserve">     </w:t>
      </w:r>
    </w:p>
    <w:p w14:paraId="0C8387E0" w14:textId="77777777" w:rsidR="00087349" w:rsidRPr="009259DD" w:rsidRDefault="00087349" w:rsidP="00122A9D">
      <w:pPr>
        <w:spacing w:after="11"/>
        <w:ind w:right="15"/>
        <w:rPr>
          <w:rFonts w:ascii="Times New Roman" w:hAnsi="Times New Roman" w:cs="Times New Roman"/>
          <w:sz w:val="24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927BF" w:rsidRPr="009259DD" w14:paraId="00B667DA" w14:textId="77777777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D00547F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 xml:space="preserve">A. OSNOVNI PODACI O PODNOSIOCU ZAHTJEVA </w:t>
            </w:r>
          </w:p>
        </w:tc>
      </w:tr>
      <w:tr w:rsidR="004927BF" w:rsidRPr="009259DD" w14:paraId="70EA6A17" w14:textId="77777777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642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Naziv podnosioca zahtjeva 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876E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6737D677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DA1B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Adresa</w:t>
            </w:r>
            <w:r w:rsidR="00122A9D" w:rsidRPr="009259DD">
              <w:rPr>
                <w:rFonts w:ascii="Times New Roman" w:hAnsi="Times New Roman" w:cs="Times New Roman"/>
                <w:sz w:val="24"/>
              </w:rPr>
              <w:t xml:space="preserve"> i sjedište</w:t>
            </w: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16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4E09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BBA6A45" w14:textId="77777777">
        <w:trPr>
          <w:trHeight w:val="5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559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Ime i prezime osobe ovlaštene za zastupanje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951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707C2D04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DE1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Tel/fax / e-mail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17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6DB91589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354E1901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33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Identifikacijski broj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36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1A39C52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84EE5" w:rsidRPr="009259DD" w14:paraId="197EDA2D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B0D" w14:textId="77777777" w:rsidR="00A84EE5" w:rsidRPr="009259DD" w:rsidRDefault="00A84EE5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Šifra osnovne djelatnosti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737B" w14:textId="77777777" w:rsidR="00A84EE5" w:rsidRPr="009259DD" w:rsidRDefault="00A84EE5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4B7E65F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56F" w14:textId="77777777" w:rsidR="004927BF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N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aziv banke </w:t>
            </w:r>
          </w:p>
          <w:p w14:paraId="283128EF" w14:textId="77777777" w:rsidR="00087349" w:rsidRPr="009259DD" w:rsidRDefault="00087349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28D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44820" w:rsidRPr="009259DD" w14:paraId="1E45A884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A6AC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Broj transakcijskog računa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09D2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F2D" w:rsidRPr="009259DD" w14:paraId="533D1053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80BB" w14:textId="77777777" w:rsidR="004D5F2D" w:rsidRPr="009259DD" w:rsidRDefault="004D5F2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Broj stalno zaposlenih radnika na dan prijave na javni poziv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694A" w14:textId="77777777" w:rsidR="004D5F2D" w:rsidRPr="009259DD" w:rsidRDefault="004D5F2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B945C7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sz w:val="24"/>
        </w:rPr>
      </w:pPr>
    </w:p>
    <w:tbl>
      <w:tblPr>
        <w:tblW w:w="10287" w:type="dxa"/>
        <w:tblLayout w:type="fixed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0287"/>
      </w:tblGrid>
      <w:tr w:rsidR="004927BF" w:rsidRPr="009259DD" w14:paraId="71DF7195" w14:textId="77777777">
        <w:trPr>
          <w:trHeight w:val="274"/>
        </w:trPr>
        <w:tc>
          <w:tcPr>
            <w:tcW w:w="102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B6C66D" w14:textId="77777777" w:rsidR="004927BF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>B. PODACI O ŠTETI</w:t>
            </w:r>
          </w:p>
          <w:p w14:paraId="70E7030F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>Ukratko, u tekstu s najviše 15 redova</w:t>
            </w:r>
            <w:r w:rsidR="00122A9D" w:rsidRPr="009259DD">
              <w:rPr>
                <w:rFonts w:ascii="Times New Roman" w:hAnsi="Times New Roman" w:cs="Times New Roman"/>
                <w:b/>
                <w:sz w:val="24"/>
              </w:rPr>
              <w:t xml:space="preserve"> opišite štetu koju ste pretrpili</w:t>
            </w:r>
            <w:r w:rsidR="00D44820" w:rsidRPr="009259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696D50E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21C4C073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417C72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F401907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090D170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5639608D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239E87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2984F56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82866F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101F714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237097B4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1789B46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AE99FD2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FA541D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1DC7774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15562B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b/>
          <w:sz w:val="24"/>
        </w:rPr>
      </w:pPr>
    </w:p>
    <w:p w14:paraId="61977EF8" w14:textId="77777777" w:rsidR="00E233DB" w:rsidRPr="009259DD" w:rsidRDefault="00E233DB">
      <w:pPr>
        <w:spacing w:after="0" w:line="252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0764188F" w14:textId="77777777" w:rsidR="004927BF" w:rsidRPr="009259DD" w:rsidRDefault="004927BF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290" w:type="dxa"/>
        <w:tblInd w:w="-108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314"/>
        <w:gridCol w:w="2976"/>
      </w:tblGrid>
      <w:tr w:rsidR="004927BF" w:rsidRPr="009259DD" w14:paraId="5B404C8C" w14:textId="77777777">
        <w:trPr>
          <w:trHeight w:val="261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EDC0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Ovim izjavljujem, pod punom materijalnom i krivičnom odgovornošću da su gore navedeni podaci istiniti što potvrđujem potpisom</w:t>
            </w: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1C97BF" w14:textId="77777777" w:rsidR="004927BF" w:rsidRPr="009259DD" w:rsidRDefault="00EC4354">
            <w:pPr>
              <w:spacing w:after="0" w:line="252" w:lineRule="auto"/>
              <w:ind w:left="108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F636A2" w14:textId="77777777" w:rsidR="004927BF" w:rsidRPr="009259DD" w:rsidRDefault="00EC4354">
            <w:pPr>
              <w:spacing w:after="0" w:line="252" w:lineRule="auto"/>
              <w:ind w:right="48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MP </w:t>
            </w:r>
          </w:p>
          <w:p w14:paraId="729A99D3" w14:textId="77777777" w:rsidR="004927BF" w:rsidRPr="009259DD" w:rsidRDefault="00EC4354">
            <w:pPr>
              <w:spacing w:after="0" w:line="252" w:lineRule="auto"/>
              <w:ind w:right="44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(ovjeriti pečatom) </w:t>
            </w:r>
          </w:p>
          <w:p w14:paraId="300C1D9A" w14:textId="77777777" w:rsidR="004927BF" w:rsidRPr="009259DD" w:rsidRDefault="00EC4354">
            <w:pPr>
              <w:spacing w:after="3" w:line="252" w:lineRule="auto"/>
              <w:ind w:right="8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870C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6BD90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>Mjesto: ..............................</w:t>
            </w:r>
          </w:p>
          <w:p w14:paraId="59721E70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06854F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>Datum: ...............................</w:t>
            </w:r>
          </w:p>
          <w:p w14:paraId="3734DA47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A6A093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6AE584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 ........................................</w:t>
            </w:r>
          </w:p>
          <w:p w14:paraId="4FF3E90C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(potpis odgovorne osobe) </w:t>
            </w:r>
          </w:p>
        </w:tc>
      </w:tr>
    </w:tbl>
    <w:p w14:paraId="4CC572DF" w14:textId="77777777" w:rsidR="004927BF" w:rsidRPr="009259DD" w:rsidRDefault="004927BF">
      <w:pPr>
        <w:rPr>
          <w:rFonts w:ascii="Times New Roman" w:hAnsi="Times New Roman" w:cs="Times New Roman"/>
        </w:rPr>
      </w:pPr>
    </w:p>
    <w:sectPr w:rsidR="004927BF" w:rsidRPr="009259DD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DD41" w14:textId="77777777" w:rsidR="00872C6F" w:rsidRDefault="00872C6F">
      <w:pPr>
        <w:spacing w:line="240" w:lineRule="auto"/>
      </w:pPr>
      <w:r>
        <w:separator/>
      </w:r>
    </w:p>
  </w:endnote>
  <w:endnote w:type="continuationSeparator" w:id="0">
    <w:p w14:paraId="609D8D9A" w14:textId="77777777" w:rsidR="00872C6F" w:rsidRDefault="00872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4297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5168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39A0" w14:textId="77777777" w:rsidR="00872C6F" w:rsidRDefault="00872C6F">
      <w:pPr>
        <w:spacing w:after="0" w:line="240" w:lineRule="auto"/>
      </w:pPr>
      <w:r>
        <w:separator/>
      </w:r>
    </w:p>
  </w:footnote>
  <w:footnote w:type="continuationSeparator" w:id="0">
    <w:p w14:paraId="1556969C" w14:textId="77777777" w:rsidR="00872C6F" w:rsidRDefault="00872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35180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E66F9F"/>
    <w:rsid w:val="00087349"/>
    <w:rsid w:val="00095687"/>
    <w:rsid w:val="000D4B05"/>
    <w:rsid w:val="00122A9D"/>
    <w:rsid w:val="00140226"/>
    <w:rsid w:val="001B190F"/>
    <w:rsid w:val="00200E1E"/>
    <w:rsid w:val="0020638A"/>
    <w:rsid w:val="00233E3A"/>
    <w:rsid w:val="00261C45"/>
    <w:rsid w:val="00272F28"/>
    <w:rsid w:val="003009E5"/>
    <w:rsid w:val="00336017"/>
    <w:rsid w:val="00354787"/>
    <w:rsid w:val="00390EA9"/>
    <w:rsid w:val="0040696C"/>
    <w:rsid w:val="0041317E"/>
    <w:rsid w:val="004927BF"/>
    <w:rsid w:val="004B0EBB"/>
    <w:rsid w:val="004D5F2D"/>
    <w:rsid w:val="004F5C44"/>
    <w:rsid w:val="004F6461"/>
    <w:rsid w:val="00552321"/>
    <w:rsid w:val="00573320"/>
    <w:rsid w:val="00605C14"/>
    <w:rsid w:val="0062422A"/>
    <w:rsid w:val="00626A94"/>
    <w:rsid w:val="0064703C"/>
    <w:rsid w:val="006B4958"/>
    <w:rsid w:val="00724BB6"/>
    <w:rsid w:val="00872C6F"/>
    <w:rsid w:val="0090092E"/>
    <w:rsid w:val="009259DD"/>
    <w:rsid w:val="009433AA"/>
    <w:rsid w:val="00966105"/>
    <w:rsid w:val="009858F6"/>
    <w:rsid w:val="00993CEE"/>
    <w:rsid w:val="009A6285"/>
    <w:rsid w:val="009C5CA7"/>
    <w:rsid w:val="009D53C1"/>
    <w:rsid w:val="00A53415"/>
    <w:rsid w:val="00A76BD9"/>
    <w:rsid w:val="00A84EE5"/>
    <w:rsid w:val="00AD7057"/>
    <w:rsid w:val="00AD707A"/>
    <w:rsid w:val="00AF23CB"/>
    <w:rsid w:val="00B17D89"/>
    <w:rsid w:val="00B80E9E"/>
    <w:rsid w:val="00BE6AAD"/>
    <w:rsid w:val="00BF0255"/>
    <w:rsid w:val="00C522A9"/>
    <w:rsid w:val="00CA1FB4"/>
    <w:rsid w:val="00CE43E9"/>
    <w:rsid w:val="00CE7254"/>
    <w:rsid w:val="00D44820"/>
    <w:rsid w:val="00E233DB"/>
    <w:rsid w:val="00E719E7"/>
    <w:rsid w:val="00E75563"/>
    <w:rsid w:val="00EC4354"/>
    <w:rsid w:val="00ED795A"/>
    <w:rsid w:val="00F008B2"/>
    <w:rsid w:val="00FD0BA6"/>
    <w:rsid w:val="0F0B0CAE"/>
    <w:rsid w:val="19AC4032"/>
    <w:rsid w:val="1CB823ED"/>
    <w:rsid w:val="1CFE672A"/>
    <w:rsid w:val="1EBC359B"/>
    <w:rsid w:val="2BCD662E"/>
    <w:rsid w:val="2F0C2C4F"/>
    <w:rsid w:val="398F7577"/>
    <w:rsid w:val="3AD86EF2"/>
    <w:rsid w:val="3CD8505B"/>
    <w:rsid w:val="3F7E1DFB"/>
    <w:rsid w:val="4DFF6668"/>
    <w:rsid w:val="533E6B62"/>
    <w:rsid w:val="57E66F9F"/>
    <w:rsid w:val="5A3F18D6"/>
    <w:rsid w:val="5F942C19"/>
    <w:rsid w:val="6BCD2937"/>
    <w:rsid w:val="6BF85DEB"/>
    <w:rsid w:val="755861BA"/>
    <w:rsid w:val="76081908"/>
    <w:rsid w:val="79542C30"/>
    <w:rsid w:val="7C9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FDBD"/>
  <w15:docId w15:val="{5AFDE7E8-7C2F-48AC-A85B-05F7BD0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06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20638A"/>
    <w:rPr>
      <w:rFonts w:ascii="Segoe UI" w:eastAsiaTheme="minorHAnsi" w:hAnsi="Segoe UI" w:cs="Segoe UI"/>
      <w:sz w:val="18"/>
      <w:szCs w:val="18"/>
      <w:lang w:val="hr-HR" w:eastAsia="en-US"/>
    </w:rPr>
  </w:style>
  <w:style w:type="paragraph" w:styleId="Odlomakpopisa">
    <w:name w:val="List Paragraph"/>
    <w:basedOn w:val="Normal"/>
    <w:uiPriority w:val="99"/>
    <w:rsid w:val="0099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Nosilac projekta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Adisa Kevric</cp:lastModifiedBy>
  <cp:revision>2</cp:revision>
  <cp:lastPrinted>2024-12-09T13:00:00Z</cp:lastPrinted>
  <dcterms:created xsi:type="dcterms:W3CDTF">2025-02-05T14:21:00Z</dcterms:created>
  <dcterms:modified xsi:type="dcterms:W3CDTF">2025-02-05T14:21:00Z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