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09A5" w14:textId="77777777" w:rsidR="004A4DD5" w:rsidRPr="00A32937" w:rsidRDefault="00E94263" w:rsidP="00F642FB">
      <w:pPr>
        <w:spacing w:after="0"/>
        <w:rPr>
          <w:rFonts w:ascii="Times New Roman" w:eastAsia="Times New Roman" w:hAnsi="Times New Roman" w:cs="Times New Roman"/>
          <w:lang w:val="hr-HR" w:eastAsia="hr-HR"/>
        </w:rPr>
      </w:pPr>
      <w:r w:rsidRPr="00A32937">
        <w:rPr>
          <w:rFonts w:ascii="Times New Roman" w:eastAsia="Times New Roman" w:hAnsi="Times New Roman" w:cs="Times New Roman"/>
          <w:lang w:val="hr-HR" w:eastAsia="hr-HR"/>
        </w:rPr>
        <w:t xml:space="preserve">Konjic, </w:t>
      </w:r>
      <w:r w:rsidR="006173FF">
        <w:rPr>
          <w:rFonts w:ascii="Times New Roman" w:eastAsia="Times New Roman" w:hAnsi="Times New Roman" w:cs="Times New Roman"/>
          <w:lang w:val="hr-HR" w:eastAsia="hr-HR"/>
        </w:rPr>
        <w:t>12</w:t>
      </w:r>
      <w:r w:rsidR="006E1D3D" w:rsidRPr="00A32937">
        <w:rPr>
          <w:rFonts w:ascii="Times New Roman" w:eastAsia="Times New Roman" w:hAnsi="Times New Roman" w:cs="Times New Roman"/>
          <w:lang w:val="hr-HR" w:eastAsia="hr-HR"/>
        </w:rPr>
        <w:t>.</w:t>
      </w:r>
      <w:r w:rsidR="00BA6548" w:rsidRPr="00A32937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697910" w:rsidRPr="00A32937">
        <w:rPr>
          <w:rFonts w:ascii="Times New Roman" w:eastAsia="Times New Roman" w:hAnsi="Times New Roman" w:cs="Times New Roman"/>
          <w:lang w:val="hr-HR" w:eastAsia="hr-HR"/>
        </w:rPr>
        <w:t>05. 2022</w:t>
      </w:r>
      <w:r w:rsidR="001F711B" w:rsidRPr="00A32937">
        <w:rPr>
          <w:rFonts w:ascii="Times New Roman" w:eastAsia="Times New Roman" w:hAnsi="Times New Roman" w:cs="Times New Roman"/>
          <w:lang w:val="hr-HR" w:eastAsia="hr-HR"/>
        </w:rPr>
        <w:t>. godine</w:t>
      </w:r>
    </w:p>
    <w:p w14:paraId="6EFAEFA2" w14:textId="77777777" w:rsidR="00E3046C" w:rsidRPr="00A32937" w:rsidRDefault="00E3046C" w:rsidP="00F642FB">
      <w:pPr>
        <w:spacing w:after="0"/>
        <w:rPr>
          <w:rFonts w:ascii="Times New Roman" w:eastAsia="Times New Roman" w:hAnsi="Times New Roman" w:cs="Times New Roman"/>
          <w:lang w:val="hr-HR" w:eastAsia="hr-HR"/>
        </w:rPr>
      </w:pPr>
    </w:p>
    <w:p w14:paraId="2BC7FAE3" w14:textId="77777777" w:rsidR="00F129C0" w:rsidRPr="00A32937" w:rsidRDefault="00F129C0" w:rsidP="00F642FB">
      <w:pPr>
        <w:spacing w:after="0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1F092A2" w14:textId="77777777" w:rsidR="00531A96" w:rsidRPr="00A32937" w:rsidRDefault="00531A96" w:rsidP="00F642FB">
      <w:pPr>
        <w:spacing w:after="0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5362538" w14:textId="77777777" w:rsidR="00531A96" w:rsidRPr="00A32937" w:rsidRDefault="00C55B80" w:rsidP="00F642FB">
      <w:pPr>
        <w:spacing w:after="0"/>
        <w:jc w:val="center"/>
        <w:rPr>
          <w:rFonts w:ascii="Times New Roman" w:eastAsia="Times New Roman" w:hAnsi="Times New Roman" w:cs="Times New Roman"/>
          <w:b/>
          <w:lang w:val="bs-Latn-BA" w:eastAsia="hr-HR"/>
        </w:rPr>
      </w:pPr>
      <w:r w:rsidRPr="00A32937">
        <w:rPr>
          <w:rFonts w:ascii="Times New Roman" w:eastAsia="Times New Roman" w:hAnsi="Times New Roman" w:cs="Times New Roman"/>
          <w:b/>
          <w:lang w:val="bs-Latn-BA" w:eastAsia="hr-HR"/>
        </w:rPr>
        <w:t>O B A V J E Š T E NJ E</w:t>
      </w:r>
    </w:p>
    <w:p w14:paraId="393EC36A" w14:textId="77777777" w:rsidR="00341E0F" w:rsidRPr="00A32937" w:rsidRDefault="00341E0F" w:rsidP="00F642FB">
      <w:pPr>
        <w:spacing w:after="0"/>
        <w:jc w:val="center"/>
        <w:rPr>
          <w:rFonts w:ascii="Times New Roman" w:eastAsia="Times New Roman" w:hAnsi="Times New Roman" w:cs="Times New Roman"/>
          <w:b/>
          <w:lang w:val="bs-Latn-BA" w:eastAsia="hr-HR"/>
        </w:rPr>
      </w:pPr>
      <w:r w:rsidRPr="00A32937">
        <w:rPr>
          <w:rFonts w:ascii="Times New Roman" w:eastAsia="Times New Roman" w:hAnsi="Times New Roman" w:cs="Times New Roman"/>
          <w:b/>
          <w:lang w:val="bs-Latn-BA" w:eastAsia="hr-HR"/>
        </w:rPr>
        <w:t xml:space="preserve">o održavanju javne rasprave </w:t>
      </w:r>
      <w:r w:rsidR="00B32BF2" w:rsidRPr="00A32937">
        <w:rPr>
          <w:rFonts w:ascii="Times New Roman" w:eastAsia="Times New Roman" w:hAnsi="Times New Roman" w:cs="Times New Roman"/>
          <w:b/>
          <w:lang w:val="bs-Latn-BA" w:eastAsia="hr-HR"/>
        </w:rPr>
        <w:t>o Nacrtu Odluke o organizovanju i funkcionisanju zaštite od požara i vatrogastva</w:t>
      </w:r>
    </w:p>
    <w:p w14:paraId="37DB8CE7" w14:textId="77777777" w:rsidR="00B32BF2" w:rsidRPr="00A32937" w:rsidRDefault="00B32BF2" w:rsidP="00F642FB">
      <w:pPr>
        <w:spacing w:after="0"/>
        <w:jc w:val="center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7CB95A1F" w14:textId="77777777" w:rsidR="00B32BF2" w:rsidRDefault="00B32BF2" w:rsidP="00F642FB">
      <w:pPr>
        <w:spacing w:after="0"/>
        <w:jc w:val="center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6DC36027" w14:textId="77777777" w:rsidR="00A32937" w:rsidRDefault="00A32937" w:rsidP="00F642FB">
      <w:pPr>
        <w:spacing w:after="0"/>
        <w:jc w:val="center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7B4CB2F9" w14:textId="77777777" w:rsidR="00A32937" w:rsidRPr="00A32937" w:rsidRDefault="00A32937" w:rsidP="00F642FB">
      <w:pPr>
        <w:spacing w:after="0"/>
        <w:jc w:val="center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487AEF92" w14:textId="77777777" w:rsidR="00B32BF2" w:rsidRPr="00A32937" w:rsidRDefault="00B32BF2" w:rsidP="00B32BF2">
      <w:pPr>
        <w:spacing w:after="0"/>
        <w:jc w:val="both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2F458A48" w14:textId="77777777" w:rsidR="00B32BF2" w:rsidRPr="00A32937" w:rsidRDefault="006173FF" w:rsidP="00B32BF2">
      <w:pPr>
        <w:spacing w:after="0"/>
        <w:jc w:val="both"/>
        <w:rPr>
          <w:rFonts w:ascii="Times New Roman" w:eastAsia="Times New Roman" w:hAnsi="Times New Roman" w:cs="Times New Roman"/>
          <w:lang w:val="bs-Latn-BA" w:eastAsia="hr-HR"/>
        </w:rPr>
      </w:pPr>
      <w:r>
        <w:rPr>
          <w:rFonts w:ascii="Times New Roman" w:eastAsia="Times New Roman" w:hAnsi="Times New Roman" w:cs="Times New Roman"/>
          <w:lang w:val="bs-Latn-BA" w:eastAsia="hr-HR"/>
        </w:rPr>
        <w:t>Shodno Z</w:t>
      </w:r>
      <w:r w:rsidR="00B32BF2" w:rsidRPr="00A32937">
        <w:rPr>
          <w:rFonts w:ascii="Times New Roman" w:eastAsia="Times New Roman" w:hAnsi="Times New Roman" w:cs="Times New Roman"/>
          <w:lang w:val="bs-Latn-BA" w:eastAsia="hr-HR"/>
        </w:rPr>
        <w:t xml:space="preserve">aključku Općinskog vijeća Konjic o usvajanju Nacrta Odluke o organizovanju i funkcionisanju zaštite od požara i vatrogastva, obavještavamo građane općine Konjic da će se </w:t>
      </w:r>
      <w:r w:rsidR="00A32937" w:rsidRPr="00A32937">
        <w:rPr>
          <w:rFonts w:ascii="Times New Roman" w:eastAsia="Times New Roman" w:hAnsi="Times New Roman" w:cs="Times New Roman"/>
          <w:lang w:val="bs-Latn-BA" w:eastAsia="hr-HR"/>
        </w:rPr>
        <w:t xml:space="preserve">javna rasprava o Nacrtu Odluke o organizovanju i funkcionisanju zaštite od požara i vatrogastva održati </w:t>
      </w:r>
      <w:r w:rsidR="00A32937" w:rsidRPr="00A32937">
        <w:rPr>
          <w:rFonts w:ascii="Times New Roman" w:eastAsia="Times New Roman" w:hAnsi="Times New Roman" w:cs="Times New Roman"/>
          <w:b/>
          <w:lang w:val="bs-Latn-BA" w:eastAsia="hr-HR"/>
        </w:rPr>
        <w:t xml:space="preserve">dana 19.05.2022. godine s početkom u 17.00 sati </w:t>
      </w:r>
      <w:r w:rsidR="00A32937" w:rsidRPr="00A32937">
        <w:rPr>
          <w:rFonts w:ascii="Times New Roman" w:eastAsia="Times New Roman" w:hAnsi="Times New Roman" w:cs="Times New Roman"/>
          <w:lang w:val="bs-Latn-BA" w:eastAsia="hr-HR"/>
        </w:rPr>
        <w:t xml:space="preserve">u </w:t>
      </w:r>
      <w:r>
        <w:rPr>
          <w:rFonts w:ascii="Times New Roman" w:eastAsia="Times New Roman" w:hAnsi="Times New Roman" w:cs="Times New Roman"/>
          <w:lang w:val="bs-Latn-BA" w:eastAsia="hr-HR"/>
        </w:rPr>
        <w:t xml:space="preserve">Sali </w:t>
      </w:r>
      <w:r w:rsidR="00A32937" w:rsidRPr="00A32937">
        <w:rPr>
          <w:rFonts w:ascii="Times New Roman" w:eastAsia="Times New Roman" w:hAnsi="Times New Roman" w:cs="Times New Roman"/>
          <w:lang w:val="bs-Latn-BA" w:eastAsia="hr-HR"/>
        </w:rPr>
        <w:t>Općinskog vijeća Konjic.</w:t>
      </w:r>
    </w:p>
    <w:p w14:paraId="19D6C89F" w14:textId="77777777" w:rsidR="00A32937" w:rsidRPr="00A32937" w:rsidRDefault="00A32937" w:rsidP="00B32BF2">
      <w:pPr>
        <w:spacing w:after="0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FDB34C8" w14:textId="77777777" w:rsidR="00A32937" w:rsidRDefault="00A32937" w:rsidP="00B32BF2">
      <w:pPr>
        <w:spacing w:after="0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A32937">
        <w:rPr>
          <w:rFonts w:ascii="Times New Roman" w:eastAsia="Times New Roman" w:hAnsi="Times New Roman" w:cs="Times New Roman"/>
          <w:lang w:val="bs-Latn-BA" w:eastAsia="hr-HR"/>
        </w:rPr>
        <w:t>Nacrt Odluke o organizovanju i funkcionisanju zaštite od požara i vatrogastva se može preuzeti na linku:</w:t>
      </w:r>
    </w:p>
    <w:p w14:paraId="6EE56CCC" w14:textId="147037E0" w:rsidR="00A21D13" w:rsidRDefault="00A21D13" w:rsidP="00B32BF2">
      <w:pPr>
        <w:spacing w:after="0"/>
        <w:jc w:val="both"/>
        <w:rPr>
          <w:rFonts w:ascii="Times New Roman" w:eastAsia="Times New Roman" w:hAnsi="Times New Roman" w:cs="Times New Roman"/>
          <w:u w:val="single"/>
          <w:lang w:val="bs-Latn-BA" w:eastAsia="hr-HR"/>
        </w:rPr>
      </w:pPr>
      <w:hyperlink r:id="rId7" w:history="1">
        <w:r w:rsidRPr="00B453A4">
          <w:rPr>
            <w:rStyle w:val="Hyperlink"/>
            <w:rFonts w:ascii="Times New Roman" w:eastAsia="Times New Roman" w:hAnsi="Times New Roman" w:cs="Times New Roman"/>
            <w:lang w:val="bs-Latn-BA" w:eastAsia="hr-HR"/>
          </w:rPr>
          <w:t>https://www.konjic.ba/ba/uprava/opcinske-sluzbe/obrasci-opcinskih-sluzbi/category/41-nacrt-odluke-o-organizovanju-i-funkcionisanju-za%C5%A1tite-od-po%C5%BEara-i-vatrogastva.html</w:t>
        </w:r>
      </w:hyperlink>
    </w:p>
    <w:p w14:paraId="7A9D79A1" w14:textId="77777777" w:rsidR="00A21D13" w:rsidRPr="00A21D13" w:rsidRDefault="00A21D13" w:rsidP="00B32BF2">
      <w:pPr>
        <w:spacing w:after="0"/>
        <w:jc w:val="both"/>
        <w:rPr>
          <w:rFonts w:ascii="Times New Roman" w:eastAsia="Times New Roman" w:hAnsi="Times New Roman" w:cs="Times New Roman"/>
          <w:u w:val="single"/>
          <w:lang w:val="bs-Latn-BA" w:eastAsia="hr-HR"/>
        </w:rPr>
      </w:pPr>
    </w:p>
    <w:p w14:paraId="31B2FEDF" w14:textId="77777777" w:rsidR="00A32937" w:rsidRPr="00A32937" w:rsidRDefault="00A32937" w:rsidP="00B32BF2">
      <w:pPr>
        <w:spacing w:after="0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3AE88BAD" w14:textId="77777777" w:rsidR="00A32937" w:rsidRPr="00A32937" w:rsidRDefault="00A32937" w:rsidP="00B32BF2">
      <w:pPr>
        <w:spacing w:after="0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A32937">
        <w:rPr>
          <w:rFonts w:ascii="Times New Roman" w:eastAsia="Times New Roman" w:hAnsi="Times New Roman" w:cs="Times New Roman"/>
          <w:lang w:val="bs-Latn-BA" w:eastAsia="hr-HR"/>
        </w:rPr>
        <w:t xml:space="preserve">Primjedbe, sugestije i prijedloge u vezi Odluke o organizovanju i funkcionisanju zaštite od požara i vatrogastva možete dostaviti i pismenim putem Službi za civilnu zaštitu i vatrogastvo ili putem e-maila: </w:t>
      </w:r>
      <w:hyperlink r:id="rId8" w:history="1">
        <w:r w:rsidRPr="00A32937">
          <w:rPr>
            <w:rStyle w:val="Hyperlink"/>
            <w:rFonts w:ascii="Times New Roman" w:eastAsia="Times New Roman" w:hAnsi="Times New Roman" w:cs="Times New Roman"/>
            <w:lang w:val="bs-Latn-BA" w:eastAsia="hr-HR"/>
          </w:rPr>
          <w:t>cz.konjic@konjic.ba</w:t>
        </w:r>
      </w:hyperlink>
      <w:r w:rsidRPr="00A32937">
        <w:rPr>
          <w:rFonts w:ascii="Times New Roman" w:eastAsia="Times New Roman" w:hAnsi="Times New Roman" w:cs="Times New Roman"/>
          <w:lang w:val="bs-Latn-BA" w:eastAsia="hr-HR"/>
        </w:rPr>
        <w:t>.</w:t>
      </w:r>
    </w:p>
    <w:p w14:paraId="06433D73" w14:textId="77777777" w:rsidR="00B32BF2" w:rsidRPr="00A32937" w:rsidRDefault="00B32BF2" w:rsidP="00B32BF2">
      <w:pPr>
        <w:spacing w:after="0"/>
        <w:jc w:val="both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5C9910D5" w14:textId="77777777" w:rsidR="00F129C0" w:rsidRPr="00A32937" w:rsidRDefault="00F129C0" w:rsidP="00F642FB">
      <w:pPr>
        <w:spacing w:after="0"/>
        <w:jc w:val="center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7727B416" w14:textId="77777777" w:rsidR="001F711B" w:rsidRPr="00A32937" w:rsidRDefault="001F711B" w:rsidP="00F642FB">
      <w:pPr>
        <w:spacing w:after="0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4934A1BC" w14:textId="77777777" w:rsidR="00F3674B" w:rsidRPr="00A32937" w:rsidRDefault="00F3674B" w:rsidP="00F642FB">
      <w:pPr>
        <w:spacing w:after="0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032D78F3" w14:textId="77777777" w:rsidR="00531A96" w:rsidRPr="00A32937" w:rsidRDefault="00531A96" w:rsidP="00F642FB">
      <w:pPr>
        <w:spacing w:after="0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0285B8FB" w14:textId="77777777" w:rsidR="00C55B80" w:rsidRPr="00A32937" w:rsidRDefault="00C55B80" w:rsidP="00F642FB">
      <w:pPr>
        <w:spacing w:after="0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5F16193A" w14:textId="77777777" w:rsidR="00C55B80" w:rsidRPr="00A32937" w:rsidRDefault="00C55B80" w:rsidP="00F642FB">
      <w:pPr>
        <w:spacing w:after="0"/>
        <w:rPr>
          <w:rFonts w:ascii="Times New Roman" w:eastAsia="Times New Roman" w:hAnsi="Times New Roman" w:cs="Times New Roman"/>
          <w:b/>
          <w:lang w:val="bs-Latn-BA" w:eastAsia="hr-HR"/>
        </w:rPr>
      </w:pPr>
    </w:p>
    <w:p w14:paraId="6DD29EB4" w14:textId="77777777" w:rsidR="00F642FB" w:rsidRPr="00A32937" w:rsidRDefault="00F642FB" w:rsidP="00F642FB">
      <w:pPr>
        <w:spacing w:after="0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441F5361" w14:textId="77777777" w:rsidR="00F3674B" w:rsidRPr="00A32937" w:rsidRDefault="00F3674B" w:rsidP="00F642FB">
      <w:pPr>
        <w:spacing w:after="0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00CE90FA" w14:textId="77777777" w:rsidR="00531A96" w:rsidRPr="00A32937" w:rsidRDefault="00531A96" w:rsidP="00F642FB">
      <w:pPr>
        <w:spacing w:after="0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0F9C670B" w14:textId="77777777" w:rsidR="00531A96" w:rsidRPr="00A32937" w:rsidRDefault="00531A96" w:rsidP="00F642FB">
      <w:pPr>
        <w:spacing w:after="0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7E29C884" w14:textId="77777777" w:rsidR="001F711B" w:rsidRPr="00A32937" w:rsidRDefault="00A32937" w:rsidP="00F642FB">
      <w:pPr>
        <w:spacing w:after="0"/>
        <w:rPr>
          <w:rFonts w:ascii="Times New Roman" w:eastAsia="Times New Roman" w:hAnsi="Times New Roman" w:cs="Times New Roman"/>
          <w:b/>
          <w:bCs/>
          <w:lang w:val="bs-Latn-BA" w:eastAsia="hr-HR"/>
        </w:rPr>
      </w:pPr>
      <w:r w:rsidRPr="00A32937">
        <w:rPr>
          <w:rFonts w:ascii="Times New Roman" w:eastAsia="Times New Roman" w:hAnsi="Times New Roman" w:cs="Times New Roman"/>
          <w:b/>
          <w:bCs/>
          <w:u w:val="single"/>
          <w:lang w:val="bs-Latn-BA" w:eastAsia="hr-HR"/>
        </w:rPr>
        <w:t>D o s t a v i t i</w:t>
      </w:r>
      <w:r w:rsidR="001F711B" w:rsidRPr="00A32937">
        <w:rPr>
          <w:rFonts w:ascii="Times New Roman" w:eastAsia="Times New Roman" w:hAnsi="Times New Roman" w:cs="Times New Roman"/>
          <w:b/>
          <w:bCs/>
          <w:u w:val="single"/>
          <w:lang w:val="bs-Latn-BA" w:eastAsia="hr-HR"/>
        </w:rPr>
        <w:t>:</w:t>
      </w:r>
      <w:r w:rsidR="001F711B" w:rsidRPr="00A32937">
        <w:rPr>
          <w:rFonts w:ascii="Times New Roman" w:eastAsia="Times New Roman" w:hAnsi="Times New Roman" w:cs="Times New Roman"/>
          <w:lang w:val="bs-Latn-BA" w:eastAsia="hr-HR"/>
        </w:rPr>
        <w:t xml:space="preserve">  </w:t>
      </w:r>
      <w:r w:rsidR="001F711B" w:rsidRPr="00A32937">
        <w:rPr>
          <w:rFonts w:ascii="Times New Roman" w:eastAsia="Times New Roman" w:hAnsi="Times New Roman" w:cs="Times New Roman"/>
          <w:lang w:val="bs-Latn-BA" w:eastAsia="hr-HR"/>
        </w:rPr>
        <w:tab/>
      </w:r>
      <w:r w:rsidR="001F711B" w:rsidRPr="00A32937">
        <w:rPr>
          <w:rFonts w:ascii="Times New Roman" w:eastAsia="Times New Roman" w:hAnsi="Times New Roman" w:cs="Times New Roman"/>
          <w:lang w:val="bs-Latn-BA" w:eastAsia="hr-HR"/>
        </w:rPr>
        <w:tab/>
      </w:r>
      <w:r w:rsidR="001F711B" w:rsidRPr="00A32937">
        <w:rPr>
          <w:rFonts w:ascii="Times New Roman" w:eastAsia="Times New Roman" w:hAnsi="Times New Roman" w:cs="Times New Roman"/>
          <w:lang w:val="bs-Latn-BA" w:eastAsia="hr-HR"/>
        </w:rPr>
        <w:tab/>
      </w:r>
      <w:r w:rsidR="001F711B" w:rsidRPr="00A32937">
        <w:rPr>
          <w:rFonts w:ascii="Times New Roman" w:eastAsia="Times New Roman" w:hAnsi="Times New Roman" w:cs="Times New Roman"/>
          <w:lang w:val="bs-Latn-BA" w:eastAsia="hr-HR"/>
        </w:rPr>
        <w:tab/>
      </w:r>
      <w:r w:rsidR="001F711B" w:rsidRPr="00A32937">
        <w:rPr>
          <w:rFonts w:ascii="Times New Roman" w:eastAsia="Times New Roman" w:hAnsi="Times New Roman" w:cs="Times New Roman"/>
          <w:lang w:val="bs-Latn-BA" w:eastAsia="hr-HR"/>
        </w:rPr>
        <w:tab/>
      </w:r>
      <w:r w:rsidR="00F9064E" w:rsidRPr="00A32937">
        <w:rPr>
          <w:rFonts w:ascii="Times New Roman" w:eastAsia="Times New Roman" w:hAnsi="Times New Roman" w:cs="Times New Roman"/>
          <w:lang w:val="bs-Latn-BA" w:eastAsia="hr-HR"/>
        </w:rPr>
        <w:t xml:space="preserve">                </w:t>
      </w:r>
      <w:r w:rsidR="00F9064E" w:rsidRPr="00A32937">
        <w:rPr>
          <w:rFonts w:ascii="Times New Roman" w:eastAsia="Times New Roman" w:hAnsi="Times New Roman" w:cs="Times New Roman"/>
          <w:b/>
          <w:bCs/>
          <w:lang w:val="bs-Latn-BA" w:eastAsia="hr-HR"/>
        </w:rPr>
        <w:t xml:space="preserve">Po ovlaštenju </w:t>
      </w:r>
      <w:r w:rsidR="00C55B80" w:rsidRPr="00A32937">
        <w:rPr>
          <w:rFonts w:ascii="Times New Roman" w:eastAsia="Times New Roman" w:hAnsi="Times New Roman" w:cs="Times New Roman"/>
          <w:b/>
          <w:bCs/>
          <w:lang w:val="bs-Latn-BA" w:eastAsia="hr-HR"/>
        </w:rPr>
        <w:t>načelnika</w:t>
      </w:r>
    </w:p>
    <w:p w14:paraId="23FE6C26" w14:textId="77777777" w:rsidR="001F711B" w:rsidRPr="00A32937" w:rsidRDefault="001F711B" w:rsidP="00F642FB">
      <w:pPr>
        <w:spacing w:after="0"/>
        <w:rPr>
          <w:rFonts w:ascii="Times New Roman" w:eastAsia="Times New Roman" w:hAnsi="Times New Roman" w:cs="Times New Roman"/>
          <w:b/>
          <w:lang w:val="bs-Latn-BA" w:eastAsia="hr-HR"/>
        </w:rPr>
      </w:pPr>
      <w:r w:rsidRPr="00A32937">
        <w:rPr>
          <w:rFonts w:ascii="Times New Roman" w:eastAsia="Times New Roman" w:hAnsi="Times New Roman" w:cs="Times New Roman"/>
          <w:lang w:val="bs-Latn-BA" w:eastAsia="hr-HR"/>
        </w:rPr>
        <w:t>1</w:t>
      </w:r>
      <w:r w:rsidR="00F642FB" w:rsidRPr="00A32937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r w:rsidRPr="00A32937">
        <w:rPr>
          <w:rFonts w:ascii="Times New Roman" w:eastAsia="Times New Roman" w:hAnsi="Times New Roman" w:cs="Times New Roman"/>
          <w:lang w:val="bs-Latn-BA" w:eastAsia="hr-HR"/>
        </w:rPr>
        <w:t xml:space="preserve">x </w:t>
      </w:r>
      <w:r w:rsidR="00A32937" w:rsidRPr="00A32937">
        <w:rPr>
          <w:rFonts w:ascii="Times New Roman" w:eastAsia="Times New Roman" w:hAnsi="Times New Roman" w:cs="Times New Roman"/>
          <w:lang w:val="bs-Latn-BA" w:eastAsia="hr-HR"/>
        </w:rPr>
        <w:t>RTV Konjic</w:t>
      </w:r>
      <w:r w:rsidRPr="00A32937">
        <w:rPr>
          <w:rFonts w:ascii="Times New Roman" w:eastAsia="Times New Roman" w:hAnsi="Times New Roman" w:cs="Times New Roman"/>
          <w:lang w:val="bs-Latn-BA" w:eastAsia="hr-HR"/>
        </w:rPr>
        <w:t xml:space="preserve">                                                                    </w:t>
      </w:r>
      <w:r w:rsidR="00C55B80" w:rsidRPr="00A32937">
        <w:rPr>
          <w:rFonts w:ascii="Times New Roman" w:eastAsia="Times New Roman" w:hAnsi="Times New Roman" w:cs="Times New Roman"/>
          <w:lang w:val="bs-Latn-BA" w:eastAsia="hr-HR"/>
        </w:rPr>
        <w:t xml:space="preserve">                 </w:t>
      </w:r>
      <w:r w:rsidR="00F9064E" w:rsidRPr="00A32937">
        <w:rPr>
          <w:rFonts w:ascii="Times New Roman" w:eastAsia="Times New Roman" w:hAnsi="Times New Roman" w:cs="Times New Roman"/>
          <w:b/>
          <w:lang w:val="bs-Latn-BA" w:eastAsia="hr-HR"/>
        </w:rPr>
        <w:t>Pomoćnik načelnika</w:t>
      </w:r>
    </w:p>
    <w:p w14:paraId="7287B728" w14:textId="3F662FA3" w:rsidR="001F711B" w:rsidRPr="00A32937" w:rsidRDefault="001F711B" w:rsidP="00F642FB">
      <w:pPr>
        <w:spacing w:after="0"/>
        <w:rPr>
          <w:rFonts w:ascii="Times New Roman" w:eastAsia="Times New Roman" w:hAnsi="Times New Roman" w:cs="Times New Roman"/>
          <w:lang w:val="bs-Latn-BA" w:eastAsia="hr-HR"/>
        </w:rPr>
      </w:pPr>
      <w:r w:rsidRPr="00A32937">
        <w:rPr>
          <w:rFonts w:ascii="Times New Roman" w:eastAsia="Times New Roman" w:hAnsi="Times New Roman" w:cs="Times New Roman"/>
          <w:lang w:val="bs-Latn-BA" w:eastAsia="hr-HR"/>
        </w:rPr>
        <w:t>1</w:t>
      </w:r>
      <w:r w:rsidR="00F642FB" w:rsidRPr="00A32937">
        <w:rPr>
          <w:rFonts w:ascii="Times New Roman" w:eastAsia="Times New Roman" w:hAnsi="Times New Roman" w:cs="Times New Roman"/>
          <w:lang w:val="bs-Latn-BA" w:eastAsia="hr-HR"/>
        </w:rPr>
        <w:t xml:space="preserve"> x </w:t>
      </w:r>
      <w:r w:rsidR="00A32937" w:rsidRPr="00A32937">
        <w:rPr>
          <w:rFonts w:ascii="Times New Roman" w:eastAsia="Times New Roman" w:hAnsi="Times New Roman" w:cs="Times New Roman"/>
          <w:lang w:val="bs-Latn-BA" w:eastAsia="hr-HR"/>
        </w:rPr>
        <w:t>Oglasna tabla Grada Konjica</w:t>
      </w:r>
      <w:r w:rsidRPr="00A32937">
        <w:rPr>
          <w:rFonts w:ascii="Times New Roman" w:eastAsia="Times New Roman" w:hAnsi="Times New Roman" w:cs="Times New Roman"/>
          <w:lang w:val="bs-Latn-BA" w:eastAsia="hr-HR"/>
        </w:rPr>
        <w:tab/>
      </w:r>
      <w:r w:rsidRPr="00A32937">
        <w:rPr>
          <w:rFonts w:ascii="Times New Roman" w:eastAsia="Times New Roman" w:hAnsi="Times New Roman" w:cs="Times New Roman"/>
          <w:lang w:val="bs-Latn-BA" w:eastAsia="hr-HR"/>
        </w:rPr>
        <w:tab/>
      </w:r>
      <w:r w:rsidRPr="00A32937">
        <w:rPr>
          <w:rFonts w:ascii="Times New Roman" w:eastAsia="Times New Roman" w:hAnsi="Times New Roman" w:cs="Times New Roman"/>
          <w:lang w:val="bs-Latn-BA" w:eastAsia="hr-HR"/>
        </w:rPr>
        <w:tab/>
        <w:t xml:space="preserve">      </w:t>
      </w:r>
      <w:r w:rsidR="00F642FB" w:rsidRPr="00A32937">
        <w:rPr>
          <w:rFonts w:ascii="Times New Roman" w:eastAsia="Times New Roman" w:hAnsi="Times New Roman" w:cs="Times New Roman"/>
          <w:lang w:val="bs-Latn-BA" w:eastAsia="hr-HR"/>
        </w:rPr>
        <w:t xml:space="preserve">     </w:t>
      </w:r>
      <w:r w:rsidR="007615B4" w:rsidRPr="00A32937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r w:rsidR="00643B4E" w:rsidRPr="00A32937">
        <w:rPr>
          <w:rFonts w:ascii="Times New Roman" w:eastAsia="Times New Roman" w:hAnsi="Times New Roman" w:cs="Times New Roman"/>
          <w:lang w:val="bs-Latn-BA" w:eastAsia="hr-HR"/>
        </w:rPr>
        <w:t xml:space="preserve">  </w:t>
      </w:r>
      <w:r w:rsidR="00576044" w:rsidRPr="00A32937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r w:rsidR="008056CF">
        <w:rPr>
          <w:rFonts w:ascii="Times New Roman" w:eastAsia="Times New Roman" w:hAnsi="Times New Roman" w:cs="Times New Roman"/>
          <w:lang w:val="bs-Latn-BA" w:eastAsia="hr-HR"/>
        </w:rPr>
        <w:t xml:space="preserve">                  </w:t>
      </w:r>
      <w:r w:rsidR="00F9064E" w:rsidRPr="00A32937">
        <w:rPr>
          <w:rFonts w:ascii="Times New Roman" w:eastAsia="Times New Roman" w:hAnsi="Times New Roman" w:cs="Times New Roman"/>
          <w:lang w:val="bs-Latn-BA" w:eastAsia="hr-HR"/>
        </w:rPr>
        <w:t xml:space="preserve">  </w:t>
      </w:r>
      <w:r w:rsidR="00A21D13">
        <w:rPr>
          <w:rFonts w:ascii="Times New Roman" w:eastAsia="Times New Roman" w:hAnsi="Times New Roman" w:cs="Times New Roman"/>
          <w:lang w:val="bs-Latn-BA" w:eastAsia="hr-HR"/>
        </w:rPr>
        <w:t xml:space="preserve">s.r. </w:t>
      </w:r>
      <w:r w:rsidR="00F9064E" w:rsidRPr="00A32937">
        <w:rPr>
          <w:rFonts w:ascii="Times New Roman" w:eastAsia="Times New Roman" w:hAnsi="Times New Roman" w:cs="Times New Roman"/>
          <w:lang w:val="bs-Latn-BA" w:eastAsia="hr-HR"/>
        </w:rPr>
        <w:t>Husein</w:t>
      </w:r>
      <w:r w:rsidR="001C1A3E" w:rsidRPr="00A32937">
        <w:rPr>
          <w:rFonts w:ascii="Times New Roman" w:eastAsia="Times New Roman" w:hAnsi="Times New Roman" w:cs="Times New Roman"/>
          <w:lang w:val="bs-Latn-BA" w:eastAsia="hr-HR"/>
        </w:rPr>
        <w:t xml:space="preserve"> Hodžić</w:t>
      </w:r>
    </w:p>
    <w:p w14:paraId="5B8A7310" w14:textId="77777777" w:rsidR="001F711B" w:rsidRPr="00A32937" w:rsidRDefault="001F711B" w:rsidP="00F642FB">
      <w:pPr>
        <w:spacing w:after="0"/>
        <w:rPr>
          <w:rFonts w:ascii="Times New Roman" w:eastAsia="Times New Roman" w:hAnsi="Times New Roman" w:cs="Times New Roman"/>
          <w:lang w:val="bs-Latn-BA" w:eastAsia="hr-HR"/>
        </w:rPr>
      </w:pPr>
      <w:r w:rsidRPr="00A32937">
        <w:rPr>
          <w:rFonts w:ascii="Times New Roman" w:eastAsia="Times New Roman" w:hAnsi="Times New Roman" w:cs="Times New Roman"/>
          <w:lang w:val="bs-Latn-BA" w:eastAsia="hr-HR"/>
        </w:rPr>
        <w:t>1</w:t>
      </w:r>
      <w:r w:rsidR="00F642FB" w:rsidRPr="00A32937">
        <w:rPr>
          <w:rFonts w:ascii="Times New Roman" w:eastAsia="Times New Roman" w:hAnsi="Times New Roman" w:cs="Times New Roman"/>
          <w:lang w:val="bs-Latn-BA" w:eastAsia="hr-HR"/>
        </w:rPr>
        <w:t xml:space="preserve"> x </w:t>
      </w:r>
      <w:r w:rsidR="00A32937" w:rsidRPr="00A32937">
        <w:rPr>
          <w:rFonts w:ascii="Times New Roman" w:eastAsia="Times New Roman" w:hAnsi="Times New Roman" w:cs="Times New Roman"/>
          <w:lang w:val="bs-Latn-BA" w:eastAsia="hr-HR"/>
        </w:rPr>
        <w:t>Službi za civilnu zaštitu i vatrogastvo</w:t>
      </w:r>
    </w:p>
    <w:p w14:paraId="696D1EA0" w14:textId="77777777" w:rsidR="006D6670" w:rsidRPr="00A32937" w:rsidRDefault="00A32937" w:rsidP="00F642FB">
      <w:pPr>
        <w:spacing w:after="0"/>
        <w:rPr>
          <w:rFonts w:ascii="Times New Roman" w:hAnsi="Times New Roman" w:cs="Times New Roman"/>
          <w:lang w:val="bs-Latn-BA"/>
        </w:rPr>
      </w:pPr>
      <w:r w:rsidRPr="00A32937">
        <w:rPr>
          <w:rFonts w:ascii="Times New Roman" w:hAnsi="Times New Roman" w:cs="Times New Roman"/>
          <w:lang w:val="bs-Latn-BA"/>
        </w:rPr>
        <w:t>1 x A/a</w:t>
      </w:r>
    </w:p>
    <w:sectPr w:rsidR="006D6670" w:rsidRPr="00A32937" w:rsidSect="00F642FB">
      <w:headerReference w:type="default" r:id="rId9"/>
      <w:footerReference w:type="default" r:id="rId10"/>
      <w:pgSz w:w="11909" w:h="16834" w:code="9"/>
      <w:pgMar w:top="1134" w:right="1134" w:bottom="1134" w:left="1418" w:header="454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229B" w14:textId="77777777" w:rsidR="00C703F1" w:rsidRDefault="00C703F1" w:rsidP="00980418">
      <w:pPr>
        <w:spacing w:after="0" w:line="240" w:lineRule="auto"/>
      </w:pPr>
      <w:r>
        <w:separator/>
      </w:r>
    </w:p>
  </w:endnote>
  <w:endnote w:type="continuationSeparator" w:id="0">
    <w:p w14:paraId="32D765E5" w14:textId="77777777" w:rsidR="00C703F1" w:rsidRDefault="00C703F1" w:rsidP="0098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9" w:type="dxa"/>
      <w:tblBorders>
        <w:top w:val="double" w:sz="4" w:space="0" w:color="auto"/>
        <w:insideH w:val="dotted" w:sz="4" w:space="0" w:color="auto"/>
      </w:tblBorders>
      <w:tblLook w:val="01E0" w:firstRow="1" w:lastRow="1" w:firstColumn="1" w:lastColumn="1" w:noHBand="0" w:noVBand="0"/>
    </w:tblPr>
    <w:tblGrid>
      <w:gridCol w:w="2414"/>
      <w:gridCol w:w="2415"/>
      <w:gridCol w:w="2415"/>
      <w:gridCol w:w="2415"/>
    </w:tblGrid>
    <w:tr w:rsidR="00980418" w:rsidRPr="001F711B" w14:paraId="01E9B3EE" w14:textId="77777777" w:rsidTr="00E3046C">
      <w:trPr>
        <w:trHeight w:val="390"/>
      </w:trPr>
      <w:tc>
        <w:tcPr>
          <w:tcW w:w="2414" w:type="dxa"/>
        </w:tcPr>
        <w:p w14:paraId="515D2DEB" w14:textId="77777777" w:rsidR="00980418" w:rsidRPr="001F711B" w:rsidRDefault="00980418" w:rsidP="00DC5CF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  <w:vertAlign w:val="superscript"/>
            </w:rPr>
          </w:pPr>
        </w:p>
        <w:p w14:paraId="7EB76137" w14:textId="77777777" w:rsidR="00980418" w:rsidRPr="001F711B" w:rsidRDefault="00697910" w:rsidP="00DC5CF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 New Roman" w:eastAsia="Times New Roman" w:hAnsi="Times New Roman" w:cs="Times New Roman"/>
              <w:vertAlign w:val="superscript"/>
            </w:rPr>
          </w:pPr>
          <w:proofErr w:type="spellStart"/>
          <w:r>
            <w:rPr>
              <w:rFonts w:ascii="Times New Roman" w:eastAsia="Times New Roman" w:hAnsi="Times New Roman" w:cs="Times New Roman"/>
              <w:vertAlign w:val="superscript"/>
            </w:rPr>
            <w:t>Donje</w:t>
          </w:r>
          <w:proofErr w:type="spellEnd"/>
          <w:r>
            <w:rPr>
              <w:rFonts w:ascii="Times New Roman" w:eastAsia="Times New Roman" w:hAnsi="Times New Roman" w:cs="Times New Roman"/>
              <w:vertAlign w:val="superscript"/>
            </w:rPr>
            <w:t xml:space="preserve"> polje br.42</w:t>
          </w:r>
        </w:p>
        <w:p w14:paraId="5C197ACF" w14:textId="77777777" w:rsidR="00980418" w:rsidRPr="001F711B" w:rsidRDefault="00980418" w:rsidP="00DC5CF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 New Roman" w:eastAsia="Times New Roman" w:hAnsi="Times New Roman" w:cs="Times New Roman"/>
              <w:vertAlign w:val="superscript"/>
            </w:rPr>
          </w:pPr>
          <w:r w:rsidRPr="001F711B">
            <w:rPr>
              <w:rFonts w:ascii="Times New Roman" w:eastAsia="Times New Roman" w:hAnsi="Times New Roman" w:cs="Times New Roman"/>
              <w:vertAlign w:val="superscript"/>
            </w:rPr>
            <w:t>88400 Konjic</w:t>
          </w:r>
        </w:p>
      </w:tc>
      <w:tc>
        <w:tcPr>
          <w:tcW w:w="2415" w:type="dxa"/>
        </w:tcPr>
        <w:p w14:paraId="58892C8B" w14:textId="77777777" w:rsidR="00980418" w:rsidRPr="001F711B" w:rsidRDefault="00980418" w:rsidP="00DC5CF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  <w:vertAlign w:val="superscript"/>
            </w:rPr>
          </w:pPr>
        </w:p>
        <w:p w14:paraId="217EA611" w14:textId="77777777" w:rsidR="00980418" w:rsidRPr="001F711B" w:rsidRDefault="00980418" w:rsidP="00DC5CF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 New Roman" w:eastAsia="Times New Roman" w:hAnsi="Times New Roman" w:cs="Times New Roman"/>
              <w:vertAlign w:val="superscript"/>
            </w:rPr>
          </w:pPr>
          <w:r w:rsidRPr="001F711B">
            <w:rPr>
              <w:rFonts w:ascii="Times New Roman" w:eastAsia="Times New Roman" w:hAnsi="Times New Roman" w:cs="Times New Roman"/>
              <w:vertAlign w:val="superscript"/>
            </w:rPr>
            <w:t>Telefon: +387 (0)36 735 370</w:t>
          </w:r>
        </w:p>
        <w:p w14:paraId="12B59E4A" w14:textId="77777777" w:rsidR="00980418" w:rsidRPr="001F711B" w:rsidRDefault="00980418" w:rsidP="00DC5CF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 New Roman" w:eastAsia="Times New Roman" w:hAnsi="Times New Roman" w:cs="Times New Roman"/>
              <w:vertAlign w:val="superscript"/>
            </w:rPr>
          </w:pPr>
          <w:r w:rsidRPr="001F711B">
            <w:rPr>
              <w:rFonts w:ascii="Times New Roman" w:eastAsia="Times New Roman" w:hAnsi="Times New Roman" w:cs="Times New Roman"/>
              <w:vertAlign w:val="superscript"/>
            </w:rPr>
            <w:t>Fax:       +387 (0)36 735 371</w:t>
          </w:r>
        </w:p>
      </w:tc>
      <w:tc>
        <w:tcPr>
          <w:tcW w:w="2415" w:type="dxa"/>
        </w:tcPr>
        <w:p w14:paraId="5C8634A1" w14:textId="77777777" w:rsidR="00980418" w:rsidRPr="001F711B" w:rsidRDefault="00980418" w:rsidP="00DC5CF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  <w:vertAlign w:val="superscript"/>
            </w:rPr>
          </w:pPr>
        </w:p>
        <w:p w14:paraId="239DE3B9" w14:textId="77777777" w:rsidR="00980418" w:rsidRPr="001F711B" w:rsidRDefault="00F642FB" w:rsidP="00DC5CF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 New Roman" w:eastAsia="Times New Roman" w:hAnsi="Times New Roman" w:cs="Times New Roman"/>
              <w:vertAlign w:val="superscript"/>
            </w:rPr>
          </w:pPr>
          <w:r>
            <w:rPr>
              <w:rFonts w:ascii="Times New Roman" w:eastAsia="Times New Roman" w:hAnsi="Times New Roman" w:cs="Times New Roman"/>
              <w:vertAlign w:val="superscript"/>
            </w:rPr>
            <w:t>E-mail: cz.konjic</w:t>
          </w:r>
          <w:r w:rsidR="00980418" w:rsidRPr="001F711B">
            <w:rPr>
              <w:rFonts w:ascii="Times New Roman" w:eastAsia="Times New Roman" w:hAnsi="Times New Roman" w:cs="Times New Roman"/>
              <w:vertAlign w:val="superscript"/>
            </w:rPr>
            <w:t>@konjic.ba</w:t>
          </w:r>
        </w:p>
        <w:p w14:paraId="7B3604DF" w14:textId="77777777" w:rsidR="00980418" w:rsidRPr="001F711B" w:rsidRDefault="00980418" w:rsidP="00DC5CF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 New Roman" w:eastAsia="Times New Roman" w:hAnsi="Times New Roman" w:cs="Times New Roman"/>
              <w:vertAlign w:val="superscript"/>
            </w:rPr>
          </w:pPr>
          <w:r w:rsidRPr="001F711B">
            <w:rPr>
              <w:rFonts w:ascii="Times New Roman" w:eastAsia="Times New Roman" w:hAnsi="Times New Roman" w:cs="Times New Roman"/>
              <w:vertAlign w:val="superscript"/>
            </w:rPr>
            <w:t>Web: http://www.konjic.ba</w:t>
          </w:r>
        </w:p>
      </w:tc>
      <w:tc>
        <w:tcPr>
          <w:tcW w:w="2415" w:type="dxa"/>
        </w:tcPr>
        <w:p w14:paraId="6265E8F4" w14:textId="77777777" w:rsidR="00980418" w:rsidRPr="001F711B" w:rsidRDefault="00980418" w:rsidP="00DC5CF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 New Roman" w:eastAsia="Times New Roman" w:hAnsi="Times New Roman" w:cs="Times New Roman"/>
              <w:sz w:val="16"/>
              <w:szCs w:val="16"/>
              <w:vertAlign w:val="superscript"/>
            </w:rPr>
          </w:pPr>
        </w:p>
        <w:p w14:paraId="7AA6C1E9" w14:textId="77777777" w:rsidR="00980418" w:rsidRPr="001F711B" w:rsidRDefault="00980418" w:rsidP="00DC5CF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 New Roman" w:eastAsia="Times New Roman" w:hAnsi="Times New Roman" w:cs="Times New Roman"/>
              <w:vertAlign w:val="superscript"/>
            </w:rPr>
          </w:pPr>
          <w:r w:rsidRPr="001F711B">
            <w:rPr>
              <w:rFonts w:ascii="Times New Roman" w:eastAsia="Times New Roman" w:hAnsi="Times New Roman" w:cs="Times New Roman"/>
              <w:vertAlign w:val="superscript"/>
            </w:rPr>
            <w:t>PB: 07140955</w:t>
          </w:r>
        </w:p>
        <w:p w14:paraId="6A6A0FB6" w14:textId="77777777" w:rsidR="00980418" w:rsidRPr="001F711B" w:rsidRDefault="00980418" w:rsidP="00DC5CF3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Times New Roman" w:eastAsia="Times New Roman" w:hAnsi="Times New Roman" w:cs="Times New Roman"/>
              <w:vertAlign w:val="superscript"/>
            </w:rPr>
          </w:pPr>
          <w:r w:rsidRPr="001F711B">
            <w:rPr>
              <w:rFonts w:ascii="Times New Roman" w:eastAsia="Times New Roman" w:hAnsi="Times New Roman" w:cs="Times New Roman"/>
              <w:vertAlign w:val="superscript"/>
            </w:rPr>
            <w:t>ID: 4227204140005</w:t>
          </w:r>
        </w:p>
      </w:tc>
    </w:tr>
  </w:tbl>
  <w:p w14:paraId="7DA859C5" w14:textId="77777777" w:rsidR="00980418" w:rsidRPr="00980418" w:rsidRDefault="00980418" w:rsidP="00980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1590" w14:textId="77777777" w:rsidR="00C703F1" w:rsidRDefault="00C703F1" w:rsidP="00980418">
      <w:pPr>
        <w:spacing w:after="0" w:line="240" w:lineRule="auto"/>
      </w:pPr>
      <w:r>
        <w:separator/>
      </w:r>
    </w:p>
  </w:footnote>
  <w:footnote w:type="continuationSeparator" w:id="0">
    <w:p w14:paraId="6283B340" w14:textId="77777777" w:rsidR="00C703F1" w:rsidRDefault="00C703F1" w:rsidP="00980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Y="706"/>
      <w:tblW w:w="0" w:type="auto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499"/>
      <w:gridCol w:w="4417"/>
      <w:gridCol w:w="3441"/>
    </w:tblGrid>
    <w:tr w:rsidR="00620DB4" w:rsidRPr="005A0B6D" w14:paraId="74E0893A" w14:textId="77777777" w:rsidTr="00E3046C">
      <w:trPr>
        <w:trHeight w:val="1327"/>
      </w:trPr>
      <w:tc>
        <w:tcPr>
          <w:tcW w:w="1499" w:type="dxa"/>
        </w:tcPr>
        <w:p w14:paraId="0C28EA2F" w14:textId="77777777" w:rsidR="00620DB4" w:rsidRPr="005A0B6D" w:rsidRDefault="00620DB4" w:rsidP="00E3046C">
          <w:pPr>
            <w:spacing w:after="0"/>
            <w:ind w:left="187"/>
            <w:rPr>
              <w:rFonts w:ascii="Times New Roman" w:eastAsia="Times New Roman" w:hAnsi="Times New Roman" w:cs="Times New Roman"/>
              <w:lang w:val="hr-HR" w:eastAsia="hr-HR"/>
            </w:rPr>
          </w:pPr>
          <w:r w:rsidRPr="005A0B6D">
            <w:rPr>
              <w:rFonts w:ascii="Times New Roman" w:eastAsia="Times New Roman" w:hAnsi="Times New Roman" w:cs="Times New Roman"/>
              <w:lang w:val="hr-HR" w:eastAsia="hr-HR"/>
            </w:rPr>
            <w:object w:dxaOrig="1602" w:dyaOrig="1794" w14:anchorId="632A7E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60.75pt">
                <v:imagedata r:id="rId1" o:title=""/>
              </v:shape>
              <o:OLEObject Type="Embed" ProgID="CorelDRAW.Graphic.10" ShapeID="_x0000_i1025" DrawAspect="Content" ObjectID="_1713852751" r:id="rId2"/>
            </w:object>
          </w:r>
        </w:p>
      </w:tc>
      <w:tc>
        <w:tcPr>
          <w:tcW w:w="4485" w:type="dxa"/>
        </w:tcPr>
        <w:p w14:paraId="18ACD1A3" w14:textId="77777777" w:rsidR="00620DB4" w:rsidRPr="005A0B6D" w:rsidRDefault="00620DB4" w:rsidP="00E3046C">
          <w:pPr>
            <w:spacing w:after="0"/>
            <w:ind w:left="187"/>
            <w:jc w:val="center"/>
            <w:rPr>
              <w:rFonts w:ascii="Times New Roman" w:eastAsia="Times New Roman" w:hAnsi="Times New Roman" w:cs="Times New Roman"/>
              <w:lang w:val="sv-SE" w:eastAsia="hr-HR"/>
            </w:rPr>
          </w:pPr>
          <w:r w:rsidRPr="005A0B6D">
            <w:rPr>
              <w:rFonts w:ascii="Times New Roman" w:eastAsia="Times New Roman" w:hAnsi="Times New Roman" w:cs="Times New Roman"/>
              <w:lang w:val="sv-SE" w:eastAsia="hr-HR"/>
            </w:rPr>
            <w:t>Bosna i Hercegovina</w:t>
          </w:r>
        </w:p>
        <w:p w14:paraId="38F31569" w14:textId="77777777" w:rsidR="00620DB4" w:rsidRPr="005A0B6D" w:rsidRDefault="00620DB4" w:rsidP="00E3046C">
          <w:pPr>
            <w:spacing w:after="0"/>
            <w:ind w:left="187"/>
            <w:jc w:val="center"/>
            <w:rPr>
              <w:rFonts w:ascii="Times New Roman" w:eastAsia="Times New Roman" w:hAnsi="Times New Roman" w:cs="Times New Roman"/>
              <w:lang w:val="sv-SE" w:eastAsia="hr-HR"/>
            </w:rPr>
          </w:pPr>
          <w:r w:rsidRPr="005A0B6D">
            <w:rPr>
              <w:rFonts w:ascii="Times New Roman" w:eastAsia="Times New Roman" w:hAnsi="Times New Roman" w:cs="Times New Roman"/>
              <w:lang w:val="sv-SE" w:eastAsia="hr-HR"/>
            </w:rPr>
            <w:t>Federacija Bosna i Hercegovine</w:t>
          </w:r>
        </w:p>
        <w:p w14:paraId="608923A7" w14:textId="77777777" w:rsidR="00620DB4" w:rsidRDefault="00620DB4" w:rsidP="00E3046C">
          <w:pPr>
            <w:spacing w:after="0"/>
            <w:ind w:left="187"/>
            <w:jc w:val="center"/>
            <w:rPr>
              <w:rFonts w:ascii="Times New Roman" w:eastAsia="Times New Roman" w:hAnsi="Times New Roman" w:cs="Times New Roman"/>
              <w:lang w:val="sv-SE" w:eastAsia="hr-HR"/>
            </w:rPr>
          </w:pPr>
          <w:r w:rsidRPr="005A0B6D">
            <w:rPr>
              <w:rFonts w:ascii="Times New Roman" w:eastAsia="Times New Roman" w:hAnsi="Times New Roman" w:cs="Times New Roman"/>
              <w:lang w:val="sv-SE" w:eastAsia="hr-HR"/>
            </w:rPr>
            <w:t>Hercegovačko – neretvanski kanton</w:t>
          </w:r>
        </w:p>
        <w:p w14:paraId="08299497" w14:textId="77777777" w:rsidR="004A4DD5" w:rsidRPr="005A0B6D" w:rsidRDefault="006173FF" w:rsidP="00E3046C">
          <w:pPr>
            <w:spacing w:after="0"/>
            <w:ind w:left="187"/>
            <w:jc w:val="center"/>
            <w:rPr>
              <w:rFonts w:ascii="Times New Roman" w:eastAsia="Times New Roman" w:hAnsi="Times New Roman" w:cs="Times New Roman"/>
              <w:lang w:val="sv-SE" w:eastAsia="hr-HR"/>
            </w:rPr>
          </w:pPr>
          <w:r>
            <w:rPr>
              <w:rFonts w:ascii="Times New Roman" w:eastAsia="Times New Roman" w:hAnsi="Times New Roman" w:cs="Times New Roman"/>
              <w:lang w:val="sv-SE" w:eastAsia="hr-HR"/>
            </w:rPr>
            <w:t>Općina</w:t>
          </w:r>
          <w:r w:rsidR="004A4DD5">
            <w:rPr>
              <w:rFonts w:ascii="Times New Roman" w:eastAsia="Times New Roman" w:hAnsi="Times New Roman" w:cs="Times New Roman"/>
              <w:lang w:val="sv-SE" w:eastAsia="hr-HR"/>
            </w:rPr>
            <w:t xml:space="preserve"> Konjic</w:t>
          </w:r>
        </w:p>
        <w:p w14:paraId="3E360CF1" w14:textId="77777777" w:rsidR="00620DB4" w:rsidRPr="00F642FB" w:rsidRDefault="00620DB4" w:rsidP="00F642FB">
          <w:pPr>
            <w:spacing w:after="0"/>
            <w:ind w:left="187"/>
            <w:jc w:val="center"/>
            <w:rPr>
              <w:rFonts w:ascii="Times New Roman" w:eastAsia="Times New Roman" w:hAnsi="Times New Roman" w:cs="Times New Roman"/>
              <w:lang w:val="sv-SE" w:eastAsia="hr-HR"/>
            </w:rPr>
          </w:pPr>
          <w:r>
            <w:rPr>
              <w:rFonts w:ascii="Times New Roman" w:eastAsia="Times New Roman" w:hAnsi="Times New Roman" w:cs="Times New Roman"/>
              <w:lang w:val="sv-SE" w:eastAsia="hr-HR"/>
            </w:rPr>
            <w:t>Služba za civilnu zaštitu i vatrogastvo</w:t>
          </w:r>
        </w:p>
      </w:tc>
      <w:tc>
        <w:tcPr>
          <w:tcW w:w="3521" w:type="dxa"/>
        </w:tcPr>
        <w:p w14:paraId="3A9B5A35" w14:textId="77777777" w:rsidR="00620DB4" w:rsidRPr="005A0B6D" w:rsidRDefault="00620DB4" w:rsidP="00E3046C">
          <w:pPr>
            <w:spacing w:after="0"/>
            <w:rPr>
              <w:rFonts w:ascii="Times New Roman" w:eastAsia="Times New Roman" w:hAnsi="Times New Roman" w:cs="Times New Roman"/>
              <w:lang w:val="sv-SE" w:eastAsia="hr-HR"/>
            </w:rPr>
          </w:pPr>
          <w:r w:rsidRPr="005A0B6D">
            <w:rPr>
              <w:rFonts w:ascii="Times New Roman" w:eastAsia="Times New Roman" w:hAnsi="Times New Roman" w:cs="Times New Roman"/>
              <w:noProof/>
              <w:lang w:val="bs-Latn-BA" w:eastAsia="bs-Latn-BA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03EE916" wp14:editId="3880E462">
                    <wp:simplePos x="0" y="0"/>
                    <wp:positionH relativeFrom="column">
                      <wp:posOffset>106045</wp:posOffset>
                    </wp:positionH>
                    <wp:positionV relativeFrom="paragraph">
                      <wp:posOffset>0</wp:posOffset>
                    </wp:positionV>
                    <wp:extent cx="1816735" cy="744855"/>
                    <wp:effectExtent l="0" t="0" r="3810" b="3175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6735" cy="744855"/>
                              <a:chOff x="108954129" y="109618572"/>
                              <a:chExt cx="2450592" cy="1133856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3" descr="scan000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8954129" y="109618572"/>
                                <a:ext cx="2450592" cy="1133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4" descr="scan000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8993675" y="110598600"/>
                                <a:ext cx="1056132" cy="1325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FBEFE2E" id="Group 1" o:spid="_x0000_s1026" style="position:absolute;margin-left:8.35pt;margin-top:0;width:143.05pt;height:58.65pt;z-index:251659264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">
                    <v:shape id="Picture 3" o:spid="_x0000_s1027" type="#_x0000_t75" alt="scan0003" style="position:absolute;left:1089541;top:1096185;width:24506;height:11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f0LFAAAA2gAAAA8AAABkcnMvZG93bnJldi54bWxEj0trwzAQhO+B/gexhd4SuYGE4kQOpjRQ&#10;SnLIo4feFmv9SK2VkVTbya+vCoUch5n5hllvRtOKnpxvLCt4niUgiAurG64UnE/b6QsIH5A1tpZJ&#10;wZU8bLKHyRpTbQc+UH8MlYgQ9ikqqEPoUil9UZNBP7MdcfRK6wyGKF0ltcMhwk0r50mylAYbjgs1&#10;dvRaU/F9/DEKbngaS7dfLP0h/7p8vOXbbrH7VOrpccxXIAKN4R7+b79rBXP4uxJvgMx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HX9CxQAAANoAAAAPAAAAAAAAAAAAAAAA&#10;AJ8CAABkcnMvZG93bnJldi54bWxQSwUGAAAAAAQABAD3AAAAkQMAAAAA&#10;" insetpen="t">
                      <v:imagedata r:id="rId5" o:title="scan0003"/>
                      <v:shadow color="#ccc"/>
                    </v:shape>
                    <v:shape id="Picture 4" o:spid="_x0000_s1028" type="#_x0000_t75" alt="scan0004" style="position:absolute;left:1089936;top:1105986;width:10562;height:1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kLAm+AAAA2gAAAA8AAABkcnMvZG93bnJldi54bWxEj80KwjAQhO+C7xBW8KapCiLVKCIK4kX8&#10;QfC2NGtbbDZtE7W+vREEj8PMfMPMFo0pxJNql1tWMOhHIIgTq3NOFZxPm94EhPPIGgvLpOBNDhbz&#10;dmuGsbYvPtDz6FMRIOxiVJB5X8ZSuiQjg65vS+Lg3Wxt0AdZp1LX+ApwU8hhFI2lwZzDQoYlrTJK&#10;7seHUbDeX7TeVRWNbTO4rSojr/SQSnU7zXIKwlPj/+Ffe6sVjOB7JdwAOf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CkLAm+AAAA2gAAAA8AAAAAAAAAAAAAAAAAnwIAAGRy&#10;cy9kb3ducmV2LnhtbFBLBQYAAAAABAAEAPcAAACKAwAAAAA=&#10;" insetpen="t">
                      <v:imagedata r:id="rId6" o:title="scan0004"/>
                      <v:shadow color="#ccc"/>
                    </v:shape>
                  </v:group>
                </w:pict>
              </mc:Fallback>
            </mc:AlternateContent>
          </w:r>
        </w:p>
      </w:tc>
    </w:tr>
  </w:tbl>
  <w:p w14:paraId="64FD7E70" w14:textId="77777777" w:rsidR="00620DB4" w:rsidRPr="00620DB4" w:rsidRDefault="00620DB4" w:rsidP="00620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42BB"/>
    <w:multiLevelType w:val="hybridMultilevel"/>
    <w:tmpl w:val="A82AF5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73AF"/>
    <w:multiLevelType w:val="hybridMultilevel"/>
    <w:tmpl w:val="A3522DE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E26E6"/>
    <w:multiLevelType w:val="hybridMultilevel"/>
    <w:tmpl w:val="06DA26F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0087"/>
    <w:multiLevelType w:val="hybridMultilevel"/>
    <w:tmpl w:val="EEE2F14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104C4"/>
    <w:multiLevelType w:val="hybridMultilevel"/>
    <w:tmpl w:val="92DEB3AE"/>
    <w:lvl w:ilvl="0" w:tplc="ACB8C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E1A20"/>
    <w:multiLevelType w:val="hybridMultilevel"/>
    <w:tmpl w:val="F1A4AC6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59117">
    <w:abstractNumId w:val="3"/>
  </w:num>
  <w:num w:numId="2" w16cid:durableId="936333184">
    <w:abstractNumId w:val="5"/>
  </w:num>
  <w:num w:numId="3" w16cid:durableId="1620380889">
    <w:abstractNumId w:val="2"/>
  </w:num>
  <w:num w:numId="4" w16cid:durableId="235483028">
    <w:abstractNumId w:val="1"/>
  </w:num>
  <w:num w:numId="5" w16cid:durableId="1669209002">
    <w:abstractNumId w:val="0"/>
  </w:num>
  <w:num w:numId="6" w16cid:durableId="1696693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1B"/>
    <w:rsid w:val="00012EA2"/>
    <w:rsid w:val="00016F78"/>
    <w:rsid w:val="00036ADC"/>
    <w:rsid w:val="0004172A"/>
    <w:rsid w:val="000662D4"/>
    <w:rsid w:val="0008567D"/>
    <w:rsid w:val="00087727"/>
    <w:rsid w:val="000C6EE2"/>
    <w:rsid w:val="001416D5"/>
    <w:rsid w:val="0016351E"/>
    <w:rsid w:val="001854C8"/>
    <w:rsid w:val="001B4DB0"/>
    <w:rsid w:val="001C1A3E"/>
    <w:rsid w:val="001C5208"/>
    <w:rsid w:val="001F711B"/>
    <w:rsid w:val="00246DFE"/>
    <w:rsid w:val="0025181D"/>
    <w:rsid w:val="00251AB9"/>
    <w:rsid w:val="00262E77"/>
    <w:rsid w:val="0027481E"/>
    <w:rsid w:val="00281369"/>
    <w:rsid w:val="00285373"/>
    <w:rsid w:val="002C63BE"/>
    <w:rsid w:val="00316092"/>
    <w:rsid w:val="00341E0F"/>
    <w:rsid w:val="00345173"/>
    <w:rsid w:val="00351B73"/>
    <w:rsid w:val="003777B8"/>
    <w:rsid w:val="003842B9"/>
    <w:rsid w:val="00384CD8"/>
    <w:rsid w:val="003A050E"/>
    <w:rsid w:val="003C32B4"/>
    <w:rsid w:val="003D7FC6"/>
    <w:rsid w:val="00444B8A"/>
    <w:rsid w:val="0045609F"/>
    <w:rsid w:val="004852D4"/>
    <w:rsid w:val="004A4DD5"/>
    <w:rsid w:val="004A6091"/>
    <w:rsid w:val="004B149B"/>
    <w:rsid w:val="004D49BA"/>
    <w:rsid w:val="004F42EC"/>
    <w:rsid w:val="004F499F"/>
    <w:rsid w:val="005201C0"/>
    <w:rsid w:val="00531A96"/>
    <w:rsid w:val="00576044"/>
    <w:rsid w:val="005811B3"/>
    <w:rsid w:val="005B422C"/>
    <w:rsid w:val="005B7FDA"/>
    <w:rsid w:val="005E23F2"/>
    <w:rsid w:val="005E6B9E"/>
    <w:rsid w:val="00605977"/>
    <w:rsid w:val="006173FF"/>
    <w:rsid w:val="00620DB4"/>
    <w:rsid w:val="00632023"/>
    <w:rsid w:val="0063249C"/>
    <w:rsid w:val="0064100C"/>
    <w:rsid w:val="00643B4E"/>
    <w:rsid w:val="00664423"/>
    <w:rsid w:val="00697910"/>
    <w:rsid w:val="006D06F6"/>
    <w:rsid w:val="006D6670"/>
    <w:rsid w:val="006E1D3D"/>
    <w:rsid w:val="00714335"/>
    <w:rsid w:val="007259A7"/>
    <w:rsid w:val="00734956"/>
    <w:rsid w:val="00752175"/>
    <w:rsid w:val="007615B4"/>
    <w:rsid w:val="007D3C18"/>
    <w:rsid w:val="008056CF"/>
    <w:rsid w:val="0082519D"/>
    <w:rsid w:val="0083375E"/>
    <w:rsid w:val="00846651"/>
    <w:rsid w:val="00846B76"/>
    <w:rsid w:val="00851CAE"/>
    <w:rsid w:val="00862264"/>
    <w:rsid w:val="00867D1E"/>
    <w:rsid w:val="00893C6D"/>
    <w:rsid w:val="008A56B8"/>
    <w:rsid w:val="008B0F59"/>
    <w:rsid w:val="008C486E"/>
    <w:rsid w:val="008D0B19"/>
    <w:rsid w:val="00913E2A"/>
    <w:rsid w:val="00927698"/>
    <w:rsid w:val="00931698"/>
    <w:rsid w:val="009362E4"/>
    <w:rsid w:val="00946BAF"/>
    <w:rsid w:val="00970C79"/>
    <w:rsid w:val="00980418"/>
    <w:rsid w:val="00981839"/>
    <w:rsid w:val="009D38AB"/>
    <w:rsid w:val="009F7B39"/>
    <w:rsid w:val="00A11642"/>
    <w:rsid w:val="00A21D13"/>
    <w:rsid w:val="00A32937"/>
    <w:rsid w:val="00A656AF"/>
    <w:rsid w:val="00A70EAD"/>
    <w:rsid w:val="00A75E8F"/>
    <w:rsid w:val="00AF515E"/>
    <w:rsid w:val="00B11AF8"/>
    <w:rsid w:val="00B274F4"/>
    <w:rsid w:val="00B32BF2"/>
    <w:rsid w:val="00B57A10"/>
    <w:rsid w:val="00B622E5"/>
    <w:rsid w:val="00BA6548"/>
    <w:rsid w:val="00BE6652"/>
    <w:rsid w:val="00BF3FC0"/>
    <w:rsid w:val="00C0046F"/>
    <w:rsid w:val="00C107C5"/>
    <w:rsid w:val="00C248E2"/>
    <w:rsid w:val="00C41C79"/>
    <w:rsid w:val="00C42562"/>
    <w:rsid w:val="00C4755B"/>
    <w:rsid w:val="00C55B80"/>
    <w:rsid w:val="00C65DAB"/>
    <w:rsid w:val="00C703F1"/>
    <w:rsid w:val="00C722BE"/>
    <w:rsid w:val="00D04B74"/>
    <w:rsid w:val="00D502B9"/>
    <w:rsid w:val="00DA1433"/>
    <w:rsid w:val="00DC5CF3"/>
    <w:rsid w:val="00DD2A74"/>
    <w:rsid w:val="00E02B1F"/>
    <w:rsid w:val="00E07C06"/>
    <w:rsid w:val="00E12904"/>
    <w:rsid w:val="00E3046C"/>
    <w:rsid w:val="00E4248E"/>
    <w:rsid w:val="00E65429"/>
    <w:rsid w:val="00E73882"/>
    <w:rsid w:val="00E81B4D"/>
    <w:rsid w:val="00E85E9D"/>
    <w:rsid w:val="00E94263"/>
    <w:rsid w:val="00EA76CC"/>
    <w:rsid w:val="00EB7970"/>
    <w:rsid w:val="00EF1CFB"/>
    <w:rsid w:val="00EF2179"/>
    <w:rsid w:val="00EF3A22"/>
    <w:rsid w:val="00EF7A78"/>
    <w:rsid w:val="00F00EFF"/>
    <w:rsid w:val="00F129C0"/>
    <w:rsid w:val="00F24E13"/>
    <w:rsid w:val="00F3674B"/>
    <w:rsid w:val="00F5362F"/>
    <w:rsid w:val="00F642FB"/>
    <w:rsid w:val="00F735E4"/>
    <w:rsid w:val="00F85E75"/>
    <w:rsid w:val="00F9064E"/>
    <w:rsid w:val="00FA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91BD4"/>
  <w15:docId w15:val="{7C72DE5F-EF9F-451E-862E-B5CA0A98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1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418"/>
  </w:style>
  <w:style w:type="paragraph" w:styleId="Footer">
    <w:name w:val="footer"/>
    <w:basedOn w:val="Normal"/>
    <w:link w:val="FooterChar"/>
    <w:uiPriority w:val="99"/>
    <w:unhideWhenUsed/>
    <w:rsid w:val="00980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418"/>
  </w:style>
  <w:style w:type="paragraph" w:styleId="ListParagraph">
    <w:name w:val="List Paragraph"/>
    <w:basedOn w:val="Normal"/>
    <w:uiPriority w:val="34"/>
    <w:qFormat/>
    <w:rsid w:val="00012E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9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.konjic@konjic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njic.ba/ba/uprava/opcinske-sluzbe/obrasci-opcinskih-sluzbi/category/41-nacrt-odluke-o-organizovanju-i-funkcionisanju-za%C5%A1tite-od-po%C5%BEara-i-vatrogastv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</dc:creator>
  <cp:lastModifiedBy>admin</cp:lastModifiedBy>
  <cp:revision>2</cp:revision>
  <cp:lastPrinted>2022-05-12T06:45:00Z</cp:lastPrinted>
  <dcterms:created xsi:type="dcterms:W3CDTF">2022-05-12T07:26:00Z</dcterms:created>
  <dcterms:modified xsi:type="dcterms:W3CDTF">2022-05-12T07:26:00Z</dcterms:modified>
</cp:coreProperties>
</file>